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50" w:rsidRDefault="00013F50" w:rsidP="00013F50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57C11D3" wp14:editId="13C4A532">
            <wp:simplePos x="0" y="0"/>
            <wp:positionH relativeFrom="column">
              <wp:posOffset>8541385</wp:posOffset>
            </wp:positionH>
            <wp:positionV relativeFrom="paragraph">
              <wp:posOffset>0</wp:posOffset>
            </wp:positionV>
            <wp:extent cx="798195" cy="961390"/>
            <wp:effectExtent l="0" t="0" r="1905" b="0"/>
            <wp:wrapTight wrapText="bothSides">
              <wp:wrapPolygon edited="0">
                <wp:start x="0" y="0"/>
                <wp:lineTo x="0" y="20972"/>
                <wp:lineTo x="21136" y="20972"/>
                <wp:lineTo x="211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AF8">
        <w:rPr>
          <w:sz w:val="24"/>
          <w:szCs w:val="24"/>
          <w:u w:val="single"/>
        </w:rPr>
        <w:t>St Paul’s CE Primary Term-by-term Subject Overview</w:t>
      </w:r>
      <w:r>
        <w:rPr>
          <w:sz w:val="24"/>
          <w:szCs w:val="24"/>
          <w:u w:val="single"/>
        </w:rPr>
        <w:t xml:space="preserve"> for: MUSIC</w:t>
      </w:r>
    </w:p>
    <w:p w:rsidR="00FC1042" w:rsidRPr="00F72376" w:rsidRDefault="00FC1042" w:rsidP="00013F50">
      <w:pPr>
        <w:rPr>
          <w:sz w:val="24"/>
          <w:szCs w:val="24"/>
        </w:rPr>
      </w:pPr>
      <w:r>
        <w:rPr>
          <w:sz w:val="24"/>
          <w:szCs w:val="24"/>
          <w:u w:val="single"/>
        </w:rPr>
        <w:t>(Skills and Vocabulary)</w:t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693"/>
        <w:gridCol w:w="1985"/>
        <w:gridCol w:w="2268"/>
        <w:gridCol w:w="2126"/>
        <w:gridCol w:w="2595"/>
      </w:tblGrid>
      <w:tr w:rsidR="00013F50" w:rsidTr="00797FB2">
        <w:trPr>
          <w:trHeight w:val="616"/>
        </w:trPr>
        <w:tc>
          <w:tcPr>
            <w:tcW w:w="1134" w:type="dxa"/>
          </w:tcPr>
          <w:p w:rsidR="00013F50" w:rsidRPr="00871AF8" w:rsidRDefault="00013F50" w:rsidP="00797F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F50" w:rsidRPr="00871AF8" w:rsidRDefault="00013F50" w:rsidP="00797F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Aut 1</w:t>
            </w:r>
          </w:p>
        </w:tc>
        <w:tc>
          <w:tcPr>
            <w:tcW w:w="2693" w:type="dxa"/>
          </w:tcPr>
          <w:p w:rsidR="00013F50" w:rsidRPr="00871AF8" w:rsidRDefault="00013F50" w:rsidP="00797F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Aut 2</w:t>
            </w:r>
          </w:p>
        </w:tc>
        <w:tc>
          <w:tcPr>
            <w:tcW w:w="1985" w:type="dxa"/>
          </w:tcPr>
          <w:p w:rsidR="00013F50" w:rsidRPr="00871AF8" w:rsidRDefault="00013F50" w:rsidP="00797F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Spr 1</w:t>
            </w:r>
          </w:p>
        </w:tc>
        <w:tc>
          <w:tcPr>
            <w:tcW w:w="2268" w:type="dxa"/>
          </w:tcPr>
          <w:p w:rsidR="00013F50" w:rsidRPr="00871AF8" w:rsidRDefault="00013F50" w:rsidP="00797F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Spr 2</w:t>
            </w:r>
          </w:p>
        </w:tc>
        <w:tc>
          <w:tcPr>
            <w:tcW w:w="2126" w:type="dxa"/>
          </w:tcPr>
          <w:p w:rsidR="00013F50" w:rsidRPr="00871AF8" w:rsidRDefault="00013F50" w:rsidP="00797F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Sum 1</w:t>
            </w:r>
          </w:p>
        </w:tc>
        <w:tc>
          <w:tcPr>
            <w:tcW w:w="2595" w:type="dxa"/>
          </w:tcPr>
          <w:p w:rsidR="00013F50" w:rsidRPr="00871AF8" w:rsidRDefault="00013F50" w:rsidP="00797FB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Sum 2</w:t>
            </w:r>
          </w:p>
        </w:tc>
      </w:tr>
      <w:tr w:rsidR="00013F50" w:rsidTr="00797FB2">
        <w:trPr>
          <w:trHeight w:val="1061"/>
        </w:trPr>
        <w:tc>
          <w:tcPr>
            <w:tcW w:w="1134" w:type="dxa"/>
          </w:tcPr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1</w:t>
            </w:r>
          </w:p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13F50" w:rsidRPr="00871AF8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</w:tc>
        <w:tc>
          <w:tcPr>
            <w:tcW w:w="2410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Hey You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Old School Hip-Hop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How pulse, rhythm and pitch work together.</w:t>
            </w:r>
          </w:p>
          <w:p w:rsidR="00847A18" w:rsidRDefault="00847A18" w:rsidP="00797FB2">
            <w:pPr>
              <w:rPr>
                <w:sz w:val="20"/>
                <w:szCs w:val="20"/>
              </w:rPr>
            </w:pPr>
          </w:p>
          <w:p w:rsidR="00847A18" w:rsidRPr="00856271" w:rsidRDefault="00847A18" w:rsidP="00797FB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Rhythm In The Way We Walk and The Banana Rap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 xml:space="preserve">Reggae 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Pulse, rhythm and pitch, rapping, dancing and singing</w:t>
            </w:r>
          </w:p>
        </w:tc>
        <w:tc>
          <w:tcPr>
            <w:tcW w:w="1985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In the Groove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Blues, Baroque, Latin, Bhangra, Folk, Funk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How to be in the groove with different styles of music.</w:t>
            </w:r>
          </w:p>
        </w:tc>
        <w:tc>
          <w:tcPr>
            <w:tcW w:w="2268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Round and Round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 xml:space="preserve">Bossa Nova 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Pulse, rhythm and pitch in different styles of music.</w:t>
            </w:r>
          </w:p>
        </w:tc>
        <w:tc>
          <w:tcPr>
            <w:tcW w:w="2126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Your Imagination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  <w:u w:val="single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Pop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Using your imagination</w:t>
            </w:r>
          </w:p>
        </w:tc>
        <w:tc>
          <w:tcPr>
            <w:tcW w:w="2595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Reflect, Rewind &amp; Replay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Classical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The history of music, look back and consolidate your learning, learn some of the language of music.</w:t>
            </w:r>
          </w:p>
        </w:tc>
      </w:tr>
    </w:tbl>
    <w:p w:rsidR="00847A18" w:rsidRDefault="00847A1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47A18" w:rsidTr="00847A18">
        <w:tc>
          <w:tcPr>
            <w:tcW w:w="6974" w:type="dxa"/>
          </w:tcPr>
          <w:p w:rsidR="00847A18" w:rsidRPr="00847A18" w:rsidRDefault="00847A18">
            <w:pPr>
              <w:rPr>
                <w:b/>
                <w:sz w:val="28"/>
                <w:szCs w:val="28"/>
              </w:rPr>
            </w:pPr>
          </w:p>
          <w:p w:rsidR="00847A18" w:rsidRDefault="00847A18">
            <w:r>
              <w:rPr>
                <w:b/>
                <w:sz w:val="28"/>
                <w:szCs w:val="28"/>
              </w:rPr>
              <w:t xml:space="preserve">                                          </w:t>
            </w:r>
            <w:r w:rsidRPr="00847A18">
              <w:rPr>
                <w:b/>
                <w:sz w:val="28"/>
                <w:szCs w:val="28"/>
              </w:rPr>
              <w:t>Key Skills</w:t>
            </w:r>
          </w:p>
        </w:tc>
        <w:tc>
          <w:tcPr>
            <w:tcW w:w="6974" w:type="dxa"/>
          </w:tcPr>
          <w:p w:rsidR="00847A18" w:rsidRDefault="00847A18"/>
          <w:p w:rsidR="00847A18" w:rsidRPr="00847A18" w:rsidRDefault="00847A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</w:t>
            </w:r>
            <w:r w:rsidRPr="00847A18">
              <w:rPr>
                <w:b/>
                <w:sz w:val="28"/>
                <w:szCs w:val="28"/>
              </w:rPr>
              <w:t xml:space="preserve">Vocabulary </w:t>
            </w:r>
          </w:p>
        </w:tc>
      </w:tr>
      <w:tr w:rsidR="00847A18" w:rsidTr="00847A18">
        <w:tc>
          <w:tcPr>
            <w:tcW w:w="6974" w:type="dxa"/>
          </w:tcPr>
          <w:p w:rsidR="00847A18" w:rsidRPr="009C2818" w:rsidRDefault="00847A18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 xml:space="preserve">LISTEN </w:t>
            </w:r>
          </w:p>
          <w:p w:rsidR="002838F6" w:rsidRDefault="00847A18">
            <w:r>
              <w:t>Year 1 pupils should</w:t>
            </w:r>
            <w:r w:rsidR="002838F6">
              <w:t>:</w:t>
            </w:r>
          </w:p>
          <w:p w:rsidR="00847A18" w:rsidRPr="002838F6" w:rsidRDefault="00847A18">
            <w:pPr>
              <w:rPr>
                <w:b/>
              </w:rPr>
            </w:pPr>
            <w:r>
              <w:t xml:space="preserve"> </w:t>
            </w:r>
            <w:r w:rsidRPr="002838F6">
              <w:rPr>
                <w:b/>
              </w:rPr>
              <w:t xml:space="preserve">Listen &amp; describe: </w:t>
            </w:r>
          </w:p>
          <w:p w:rsidR="00847A18" w:rsidRDefault="00847A18">
            <w:r>
              <w:t>Listen to, and concentrate on, a range of musical styles.</w:t>
            </w:r>
          </w:p>
          <w:p w:rsidR="00847A18" w:rsidRDefault="00847A18">
            <w:r w:rsidRPr="002838F6">
              <w:rPr>
                <w:b/>
              </w:rPr>
              <w:t>Identify themes:</w:t>
            </w:r>
            <w:r>
              <w:t xml:space="preserve"> Make simple comments about the ‘feel’ of a piece of music. </w:t>
            </w:r>
          </w:p>
          <w:p w:rsidR="00847A18" w:rsidRDefault="00847A18">
            <w:r w:rsidRPr="002838F6">
              <w:rPr>
                <w:b/>
              </w:rPr>
              <w:t>Appreciation:</w:t>
            </w:r>
            <w:r>
              <w:t xml:space="preserve"> Express opinions about musical experiences. </w:t>
            </w:r>
          </w:p>
          <w:p w:rsidR="00847A18" w:rsidRDefault="00847A18">
            <w:r w:rsidRPr="002838F6">
              <w:rPr>
                <w:b/>
              </w:rPr>
              <w:t>Compare:</w:t>
            </w:r>
            <w:r>
              <w:t xml:space="preserve"> Make musical comparisons (between simple pieces with few instruments).</w:t>
            </w:r>
          </w:p>
          <w:p w:rsidR="00847A18" w:rsidRPr="009C2818" w:rsidRDefault="00847A18">
            <w:pPr>
              <w:rPr>
                <w:u w:val="single"/>
              </w:rPr>
            </w:pPr>
            <w:r w:rsidRPr="002838F6">
              <w:rPr>
                <w:b/>
              </w:rPr>
              <w:t>Ask questions:</w:t>
            </w:r>
            <w:r>
              <w:t xml:space="preserve"> Ask and answer simple questions about what they have heard.</w:t>
            </w:r>
          </w:p>
          <w:p w:rsidR="002838F6" w:rsidRDefault="002838F6">
            <w:pPr>
              <w:rPr>
                <w:b/>
                <w:u w:val="single"/>
              </w:rPr>
            </w:pPr>
          </w:p>
          <w:p w:rsidR="002838F6" w:rsidRDefault="002838F6">
            <w:pPr>
              <w:rPr>
                <w:b/>
                <w:u w:val="single"/>
              </w:rPr>
            </w:pPr>
          </w:p>
          <w:p w:rsidR="002838F6" w:rsidRDefault="002838F6">
            <w:pPr>
              <w:rPr>
                <w:b/>
                <w:u w:val="single"/>
              </w:rPr>
            </w:pPr>
          </w:p>
          <w:p w:rsidR="002838F6" w:rsidRDefault="002838F6">
            <w:pPr>
              <w:rPr>
                <w:b/>
                <w:u w:val="single"/>
              </w:rPr>
            </w:pPr>
          </w:p>
          <w:p w:rsidR="002838F6" w:rsidRDefault="002838F6">
            <w:pPr>
              <w:rPr>
                <w:b/>
                <w:u w:val="single"/>
              </w:rPr>
            </w:pPr>
          </w:p>
          <w:p w:rsidR="00847A18" w:rsidRPr="009C2818" w:rsidRDefault="00847A18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lastRenderedPageBreak/>
              <w:t>PERFORM</w:t>
            </w:r>
          </w:p>
          <w:p w:rsidR="002838F6" w:rsidRDefault="00847A18">
            <w:r>
              <w:t>Year 1 pupils should</w:t>
            </w:r>
            <w:r w:rsidR="002838F6">
              <w:t>:</w:t>
            </w:r>
          </w:p>
          <w:p w:rsidR="009C2818" w:rsidRDefault="00847A18">
            <w:r>
              <w:t xml:space="preserve"> Sing Clap, sing or chant in time with existing music. </w:t>
            </w:r>
          </w:p>
          <w:p w:rsidR="00847A18" w:rsidRDefault="00847A18">
            <w:r>
              <w:t xml:space="preserve">Aural memory Reproduce simple rhythms. </w:t>
            </w:r>
          </w:p>
          <w:p w:rsidR="00847A18" w:rsidRDefault="00847A18">
            <w:r>
              <w:t>Play - untuned Clap or play an untuned instrument in time; reproduce rhythms from memory.</w:t>
            </w:r>
          </w:p>
          <w:p w:rsidR="00847A18" w:rsidRDefault="00847A18">
            <w:r>
              <w:t>Play - tuned Make some notes with control</w:t>
            </w:r>
          </w:p>
          <w:p w:rsidR="00847A18" w:rsidRPr="009C2818" w:rsidRDefault="00847A18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COMPOSE</w:t>
            </w:r>
          </w:p>
          <w:p w:rsidR="002838F6" w:rsidRDefault="00847A18">
            <w:r>
              <w:t>Year 1 pupils should</w:t>
            </w:r>
            <w:r w:rsidR="002838F6">
              <w:t>:</w:t>
            </w:r>
          </w:p>
          <w:p w:rsidR="00C02D13" w:rsidRDefault="00847A18">
            <w:r>
              <w:t xml:space="preserve"> </w:t>
            </w:r>
            <w:r w:rsidRPr="002838F6">
              <w:rPr>
                <w:b/>
              </w:rPr>
              <w:t>Create:</w:t>
            </w:r>
            <w:r>
              <w:t xml:space="preserve"> Create rhythms, both solo and ensemble. </w:t>
            </w:r>
          </w:p>
          <w:p w:rsidR="00C02D13" w:rsidRDefault="00847A18">
            <w:r w:rsidRPr="002838F6">
              <w:rPr>
                <w:b/>
              </w:rPr>
              <w:t>Use technology:</w:t>
            </w:r>
            <w:r>
              <w:t xml:space="preserve"> Record and play music.</w:t>
            </w:r>
          </w:p>
          <w:p w:rsidR="00847A18" w:rsidRDefault="00847A18">
            <w:r>
              <w:t xml:space="preserve"> </w:t>
            </w:r>
            <w:r w:rsidRPr="002838F6">
              <w:rPr>
                <w:b/>
              </w:rPr>
              <w:t>Critique:</w:t>
            </w:r>
            <w:r>
              <w:t xml:space="preserve"> With some support, discuss the effect.</w:t>
            </w:r>
          </w:p>
          <w:p w:rsidR="00847A18" w:rsidRDefault="00847A18"/>
        </w:tc>
        <w:tc>
          <w:tcPr>
            <w:tcW w:w="6974" w:type="dxa"/>
          </w:tcPr>
          <w:p w:rsidR="009C2818" w:rsidRDefault="00847A18">
            <w:r w:rsidRPr="009C2818">
              <w:rPr>
                <w:b/>
              </w:rPr>
              <w:lastRenderedPageBreak/>
              <w:t>Year 1 vocabulary In general:</w:t>
            </w:r>
            <w:r>
              <w:t xml:space="preserve"> Use common words and phrases relating to music. </w:t>
            </w:r>
          </w:p>
          <w:p w:rsidR="009C2818" w:rsidRDefault="00847A18">
            <w:r w:rsidRPr="009C2818">
              <w:rPr>
                <w:b/>
              </w:rPr>
              <w:t>Vocabulary for structure</w:t>
            </w:r>
            <w:r>
              <w:t xml:space="preserve">: verse chorus bridge (structural, not guitar) single album cover demo </w:t>
            </w:r>
          </w:p>
          <w:p w:rsidR="009C2818" w:rsidRDefault="00847A18">
            <w:r w:rsidRPr="009C2818">
              <w:rPr>
                <w:b/>
              </w:rPr>
              <w:t>Vocabulary for notes and notation</w:t>
            </w:r>
            <w:r>
              <w:t xml:space="preserve">: beat tune rhythm (spoken) loud soft quiet notes </w:t>
            </w:r>
          </w:p>
          <w:p w:rsidR="009C2818" w:rsidRDefault="00847A18">
            <w:r w:rsidRPr="009C2818">
              <w:rPr>
                <w:b/>
              </w:rPr>
              <w:t>For music history</w:t>
            </w:r>
            <w:r>
              <w:t xml:space="preserve"> long ago then when last next before after first/second (etc) older newer </w:t>
            </w:r>
          </w:p>
          <w:p w:rsidR="00847A18" w:rsidRDefault="00847A18">
            <w:r w:rsidRPr="009C2818">
              <w:rPr>
                <w:b/>
              </w:rPr>
              <w:t>Vocabulary for instrumentation</w:t>
            </w:r>
            <w:r>
              <w:t>: accompaniment drone instrument triangle</w:t>
            </w:r>
          </w:p>
        </w:tc>
      </w:tr>
    </w:tbl>
    <w:p w:rsidR="00847A18" w:rsidRDefault="00847A18"/>
    <w:p w:rsidR="00847A18" w:rsidRDefault="00847A18"/>
    <w:p w:rsidR="00847A18" w:rsidRDefault="00847A18"/>
    <w:p w:rsidR="00847A18" w:rsidRDefault="00847A18"/>
    <w:p w:rsidR="009C2818" w:rsidRDefault="009C2818">
      <w:r>
        <w:br w:type="page"/>
      </w:r>
    </w:p>
    <w:p w:rsidR="009C2818" w:rsidRDefault="009C2818"/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693"/>
        <w:gridCol w:w="1985"/>
        <w:gridCol w:w="2268"/>
        <w:gridCol w:w="2126"/>
        <w:gridCol w:w="2595"/>
      </w:tblGrid>
      <w:tr w:rsidR="00013F50" w:rsidTr="001531DC">
        <w:trPr>
          <w:trHeight w:val="70"/>
        </w:trPr>
        <w:tc>
          <w:tcPr>
            <w:tcW w:w="1134" w:type="dxa"/>
          </w:tcPr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2</w:t>
            </w:r>
          </w:p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13F50" w:rsidRPr="00871AF8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</w:tc>
        <w:tc>
          <w:tcPr>
            <w:tcW w:w="2410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Hands, Feet, Heart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Afropop, South African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56271">
              <w:rPr>
                <w:sz w:val="20"/>
                <w:szCs w:val="20"/>
              </w:rPr>
              <w:t>South African music</w:t>
            </w:r>
          </w:p>
        </w:tc>
        <w:tc>
          <w:tcPr>
            <w:tcW w:w="2693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Ho, Ho, Ho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A song with rapping and improvising for Christmas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Festivals and Christmas</w:t>
            </w:r>
          </w:p>
        </w:tc>
        <w:tc>
          <w:tcPr>
            <w:tcW w:w="1985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I Wanna Play in a Band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Rock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Playing together in a band</w:t>
            </w:r>
          </w:p>
        </w:tc>
        <w:tc>
          <w:tcPr>
            <w:tcW w:w="2268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Zootime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Reggae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Reggae and animals</w:t>
            </w:r>
          </w:p>
        </w:tc>
        <w:tc>
          <w:tcPr>
            <w:tcW w:w="2126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Pop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Pop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A song about being friends</w:t>
            </w:r>
          </w:p>
        </w:tc>
        <w:tc>
          <w:tcPr>
            <w:tcW w:w="2595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Classical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Classical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9C2818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The history of music, look back and consolidate your learning, learn some of the language of music</w:t>
            </w:r>
          </w:p>
          <w:p w:rsidR="009C2818" w:rsidRPr="00856271" w:rsidRDefault="009C2818" w:rsidP="00797FB2">
            <w:pPr>
              <w:rPr>
                <w:sz w:val="20"/>
                <w:szCs w:val="20"/>
              </w:rPr>
            </w:pPr>
          </w:p>
        </w:tc>
      </w:tr>
    </w:tbl>
    <w:p w:rsidR="001531DC" w:rsidRDefault="001531DC">
      <w:r>
        <w:br w:type="page"/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7605"/>
        <w:gridCol w:w="7606"/>
      </w:tblGrid>
      <w:tr w:rsidR="001531DC" w:rsidTr="00276580">
        <w:trPr>
          <w:trHeight w:val="70"/>
        </w:trPr>
        <w:tc>
          <w:tcPr>
            <w:tcW w:w="7605" w:type="dxa"/>
          </w:tcPr>
          <w:p w:rsidR="001531DC" w:rsidRPr="00856271" w:rsidRDefault="00314464" w:rsidP="00314464">
            <w:pPr>
              <w:jc w:val="center"/>
              <w:rPr>
                <w:b/>
                <w:sz w:val="20"/>
                <w:szCs w:val="20"/>
              </w:rPr>
            </w:pPr>
            <w:r w:rsidRPr="00847A18">
              <w:rPr>
                <w:b/>
                <w:sz w:val="28"/>
                <w:szCs w:val="28"/>
              </w:rPr>
              <w:t>Key Skills</w:t>
            </w:r>
          </w:p>
        </w:tc>
        <w:tc>
          <w:tcPr>
            <w:tcW w:w="7606" w:type="dxa"/>
          </w:tcPr>
          <w:p w:rsidR="001531DC" w:rsidRPr="00856271" w:rsidRDefault="00314464" w:rsidP="00314464">
            <w:pPr>
              <w:jc w:val="center"/>
              <w:rPr>
                <w:b/>
                <w:sz w:val="20"/>
                <w:szCs w:val="20"/>
              </w:rPr>
            </w:pPr>
            <w:r w:rsidRPr="00847A18">
              <w:rPr>
                <w:b/>
                <w:sz w:val="28"/>
                <w:szCs w:val="28"/>
              </w:rPr>
              <w:t>Vocabulary</w:t>
            </w:r>
          </w:p>
        </w:tc>
      </w:tr>
      <w:tr w:rsidR="001531DC" w:rsidTr="00276580">
        <w:trPr>
          <w:trHeight w:val="70"/>
        </w:trPr>
        <w:tc>
          <w:tcPr>
            <w:tcW w:w="7605" w:type="dxa"/>
          </w:tcPr>
          <w:p w:rsidR="00C02D13" w:rsidRPr="00C02D13" w:rsidRDefault="00C02D13" w:rsidP="00797FB2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 xml:space="preserve">LISTEN </w:t>
            </w:r>
          </w:p>
          <w:p w:rsidR="002838F6" w:rsidRPr="002838F6" w:rsidRDefault="00C02D13" w:rsidP="00797FB2">
            <w:pPr>
              <w:rPr>
                <w:b/>
              </w:rPr>
            </w:pPr>
            <w:r w:rsidRPr="002838F6">
              <w:rPr>
                <w:b/>
              </w:rPr>
              <w:t>Year 2 pupils should</w:t>
            </w:r>
            <w:r w:rsidR="002838F6" w:rsidRPr="002838F6">
              <w:rPr>
                <w:b/>
              </w:rPr>
              <w:t>:</w:t>
            </w:r>
          </w:p>
          <w:p w:rsidR="00C02D13" w:rsidRDefault="00C02D13" w:rsidP="00797FB2">
            <w:r>
              <w:t xml:space="preserve"> </w:t>
            </w:r>
            <w:r w:rsidRPr="002838F6">
              <w:rPr>
                <w:b/>
              </w:rPr>
              <w:t>Listen &amp; describe:</w:t>
            </w:r>
            <w:r>
              <w:t xml:space="preserve"> Start to compare styles, instrumentation and volume.</w:t>
            </w:r>
          </w:p>
          <w:p w:rsidR="00C02D13" w:rsidRDefault="00C02D13" w:rsidP="00797FB2">
            <w:r>
              <w:t xml:space="preserve"> </w:t>
            </w:r>
            <w:r w:rsidRPr="002838F6">
              <w:rPr>
                <w:b/>
              </w:rPr>
              <w:t>Identify themes:</w:t>
            </w:r>
            <w:r>
              <w:t xml:space="preserve"> Make comments about the ‘feel’ of a piece of music. Appreciation: Clearly verbalise their musical (dis)likes for pieces as a whole; accept that other people may have different views. </w:t>
            </w:r>
          </w:p>
          <w:p w:rsidR="00C02D13" w:rsidRDefault="00C02D13" w:rsidP="00797FB2">
            <w:r>
              <w:t>Compare: Make musical comparisons between more complex pieces.</w:t>
            </w:r>
          </w:p>
          <w:p w:rsidR="001531DC" w:rsidRDefault="00C02D13" w:rsidP="00797FB2">
            <w:r>
              <w:t xml:space="preserve"> </w:t>
            </w:r>
            <w:r w:rsidRPr="002838F6">
              <w:rPr>
                <w:b/>
              </w:rPr>
              <w:t>Ask questions:</w:t>
            </w:r>
            <w:r>
              <w:t xml:space="preserve"> Show curiosity by voluntarily asking questions about what they have heard.</w:t>
            </w:r>
          </w:p>
          <w:p w:rsidR="00C02D13" w:rsidRPr="009C2818" w:rsidRDefault="00C02D13" w:rsidP="00C02D13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PERFORM</w:t>
            </w:r>
          </w:p>
          <w:p w:rsidR="002838F6" w:rsidRPr="002838F6" w:rsidRDefault="00C02D13" w:rsidP="00797FB2">
            <w:pPr>
              <w:rPr>
                <w:b/>
              </w:rPr>
            </w:pPr>
            <w:r w:rsidRPr="002838F6">
              <w:rPr>
                <w:b/>
              </w:rPr>
              <w:t>Year 2 pupils should</w:t>
            </w:r>
            <w:r w:rsidR="002838F6" w:rsidRPr="002838F6">
              <w:rPr>
                <w:b/>
              </w:rPr>
              <w:t>:</w:t>
            </w:r>
          </w:p>
          <w:p w:rsidR="00C02D13" w:rsidRDefault="00C02D13" w:rsidP="00797FB2">
            <w:r>
              <w:t xml:space="preserve"> </w:t>
            </w:r>
            <w:r w:rsidRPr="002838F6">
              <w:rPr>
                <w:b/>
              </w:rPr>
              <w:t>Create:</w:t>
            </w:r>
            <w:r>
              <w:t xml:space="preserve"> Create, blend or use existing sounds or a tuned instrument to create melody and harmony. </w:t>
            </w:r>
          </w:p>
          <w:p w:rsidR="00C02D13" w:rsidRDefault="00C02D13" w:rsidP="00797FB2">
            <w:r w:rsidRPr="002838F6">
              <w:rPr>
                <w:b/>
              </w:rPr>
              <w:t>Use technology:</w:t>
            </w:r>
            <w:r>
              <w:t xml:space="preserve"> With help, do a simple search (eg on KidsTube) or for musical information. </w:t>
            </w:r>
          </w:p>
          <w:p w:rsidR="00C02D13" w:rsidRDefault="00C02D13" w:rsidP="00797FB2">
            <w:r w:rsidRPr="002838F6">
              <w:rPr>
                <w:b/>
              </w:rPr>
              <w:t>Critique:</w:t>
            </w:r>
            <w:r>
              <w:t xml:space="preserve"> Discuss the effect of their composition.</w:t>
            </w:r>
          </w:p>
          <w:p w:rsidR="00C02D13" w:rsidRDefault="00C02D13" w:rsidP="00C02D13">
            <w:pPr>
              <w:rPr>
                <w:b/>
                <w:u w:val="single"/>
              </w:rPr>
            </w:pPr>
          </w:p>
          <w:p w:rsidR="00C02D13" w:rsidRDefault="00C02D13" w:rsidP="00C02D13">
            <w:pPr>
              <w:rPr>
                <w:b/>
                <w:u w:val="single"/>
              </w:rPr>
            </w:pPr>
          </w:p>
          <w:p w:rsidR="00593227" w:rsidRPr="009C2818" w:rsidRDefault="00593227" w:rsidP="00593227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COMPOSE</w:t>
            </w:r>
          </w:p>
          <w:p w:rsidR="00593227" w:rsidRPr="00593227" w:rsidRDefault="00593227" w:rsidP="00593227">
            <w:pPr>
              <w:rPr>
                <w:b/>
              </w:rPr>
            </w:pPr>
            <w:r w:rsidRPr="00593227">
              <w:rPr>
                <w:b/>
              </w:rPr>
              <w:t>Year 2 pupils should:</w:t>
            </w:r>
          </w:p>
          <w:p w:rsidR="00593227" w:rsidRDefault="00593227" w:rsidP="00593227">
            <w:r w:rsidRPr="00593227">
              <w:rPr>
                <w:b/>
              </w:rPr>
              <w:t xml:space="preserve"> Sing:</w:t>
            </w:r>
            <w:r>
              <w:t xml:space="preserve"> Sing in a group, mostly in time.</w:t>
            </w:r>
          </w:p>
          <w:p w:rsidR="00593227" w:rsidRDefault="00593227" w:rsidP="00593227">
            <w:r>
              <w:t xml:space="preserve"> </w:t>
            </w:r>
            <w:r w:rsidRPr="00593227">
              <w:rPr>
                <w:b/>
              </w:rPr>
              <w:t>Aural memory:</w:t>
            </w:r>
            <w:r>
              <w:t xml:space="preserve"> Reproduce simple motifs and melodies (singing). </w:t>
            </w:r>
          </w:p>
          <w:p w:rsidR="00593227" w:rsidRDefault="00593227" w:rsidP="00593227">
            <w:r w:rsidRPr="00593227">
              <w:rPr>
                <w:b/>
              </w:rPr>
              <w:t>Play – untuned:</w:t>
            </w:r>
            <w:r>
              <w:t xml:space="preserve"> Perform in an ensemble, mostly in time. </w:t>
            </w:r>
          </w:p>
          <w:p w:rsidR="00C02D13" w:rsidRPr="00856271" w:rsidRDefault="00593227" w:rsidP="00593227">
            <w:pPr>
              <w:rPr>
                <w:b/>
                <w:sz w:val="20"/>
                <w:szCs w:val="20"/>
              </w:rPr>
            </w:pPr>
            <w:r w:rsidRPr="00593227">
              <w:rPr>
                <w:b/>
              </w:rPr>
              <w:t>Play – tuned:</w:t>
            </w:r>
            <w:r>
              <w:t xml:space="preserve"> Play in key with others.</w:t>
            </w:r>
          </w:p>
        </w:tc>
        <w:tc>
          <w:tcPr>
            <w:tcW w:w="7606" w:type="dxa"/>
          </w:tcPr>
          <w:p w:rsidR="00C02D13" w:rsidRDefault="00C02D13" w:rsidP="00797FB2">
            <w:r w:rsidRPr="00C02D13">
              <w:rPr>
                <w:b/>
              </w:rPr>
              <w:t>Year 2 vocabulary In general:</w:t>
            </w:r>
            <w:r>
              <w:t xml:space="preserve"> Use a wide range of everyday musical terms. </w:t>
            </w:r>
          </w:p>
          <w:p w:rsidR="00C02D13" w:rsidRDefault="00C02D13" w:rsidP="00797FB2">
            <w:r w:rsidRPr="00C02D13">
              <w:rPr>
                <w:b/>
              </w:rPr>
              <w:t>Vocabulary for structure:</w:t>
            </w:r>
            <w:r>
              <w:t xml:space="preserve"> compose symphony opera fanfare orchestra ensemble solo call and response walking bass lip syncing hook</w:t>
            </w:r>
          </w:p>
          <w:p w:rsidR="00C02D13" w:rsidRDefault="00C02D13" w:rsidP="00797FB2">
            <w:r w:rsidRPr="00C02D13">
              <w:rPr>
                <w:b/>
              </w:rPr>
              <w:t>Vocabulary for notes and notation:</w:t>
            </w:r>
            <w:r>
              <w:t xml:space="preserve"> rhythm (spelled) melody harmony unison scale pitch double-time crotchet quaver minim rest </w:t>
            </w:r>
          </w:p>
          <w:p w:rsidR="002838F6" w:rsidRDefault="00C02D13" w:rsidP="002838F6">
            <w:r w:rsidRPr="00C02D13">
              <w:rPr>
                <w:b/>
              </w:rPr>
              <w:t>For music history</w:t>
            </w:r>
            <w:r>
              <w:t xml:space="preserve"> : years (dating system) then century period earlier / later since long after / long before at the same time as</w:t>
            </w:r>
            <w:r w:rsidR="002838F6">
              <w:t xml:space="preserve"> modern pop retro</w:t>
            </w:r>
          </w:p>
          <w:p w:rsidR="001531DC" w:rsidRPr="00856271" w:rsidRDefault="002838F6" w:rsidP="002838F6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2838F6">
              <w:rPr>
                <w:b/>
              </w:rPr>
              <w:t>Vocabulary for instrumentation:</w:t>
            </w:r>
            <w:r>
              <w:t xml:space="preserve"> orchestra ensemble choir chorus (ensemble sense) band (lead/backing) vocal (lead) guitar keyboard synth drum kit</w:t>
            </w:r>
          </w:p>
        </w:tc>
      </w:tr>
    </w:tbl>
    <w:p w:rsidR="001531DC" w:rsidRDefault="001531DC">
      <w:r>
        <w:br w:type="page"/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693"/>
        <w:gridCol w:w="1985"/>
        <w:gridCol w:w="2268"/>
        <w:gridCol w:w="2126"/>
        <w:gridCol w:w="2595"/>
      </w:tblGrid>
      <w:tr w:rsidR="00013F50" w:rsidTr="00797FB2">
        <w:trPr>
          <w:trHeight w:val="1061"/>
        </w:trPr>
        <w:tc>
          <w:tcPr>
            <w:tcW w:w="1134" w:type="dxa"/>
          </w:tcPr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3</w:t>
            </w:r>
          </w:p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  <w:p w:rsidR="00013F50" w:rsidRPr="00871AF8" w:rsidRDefault="00013F50" w:rsidP="00797F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Let Your Spirit Fly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RnB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RnB and other styles</w:t>
            </w:r>
          </w:p>
        </w:tc>
        <w:tc>
          <w:tcPr>
            <w:tcW w:w="2693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Glockenspiel Stage 1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Exploring &amp; developing playing skills</w:t>
            </w:r>
          </w:p>
        </w:tc>
        <w:tc>
          <w:tcPr>
            <w:tcW w:w="1985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Three Little Birds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Reggae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Reggae and animals</w:t>
            </w:r>
          </w:p>
        </w:tc>
        <w:tc>
          <w:tcPr>
            <w:tcW w:w="2268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The Dragon Song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A Pop song that tells a story</w:t>
            </w:r>
          </w:p>
          <w:p w:rsidR="00013F50" w:rsidRPr="00856271" w:rsidRDefault="00013F50" w:rsidP="00797FB2">
            <w:pPr>
              <w:rPr>
                <w:sz w:val="20"/>
                <w:szCs w:val="20"/>
              </w:rPr>
            </w:pPr>
          </w:p>
          <w:p w:rsidR="00013F50" w:rsidRPr="00856271" w:rsidRDefault="00013F50" w:rsidP="00797FB2">
            <w:pPr>
              <w:rPr>
                <w:rFonts w:cstheme="minorHAnsi"/>
                <w:b/>
                <w:sz w:val="20"/>
                <w:szCs w:val="20"/>
              </w:rPr>
            </w:pPr>
            <w:r w:rsidRPr="00856271">
              <w:rPr>
                <w:sz w:val="20"/>
                <w:szCs w:val="20"/>
              </w:rPr>
              <w:t>Music from around the world, celebrating our differences and being kind to one another</w:t>
            </w:r>
          </w:p>
        </w:tc>
        <w:tc>
          <w:tcPr>
            <w:tcW w:w="2126" w:type="dxa"/>
          </w:tcPr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Bringing Us Together</w:t>
            </w:r>
          </w:p>
          <w:p w:rsidR="00013F50" w:rsidRPr="00856271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Default="00013F50" w:rsidP="00797FB2">
            <w:r>
              <w:t>Disco</w:t>
            </w:r>
          </w:p>
          <w:p w:rsidR="00013F50" w:rsidRDefault="00013F50" w:rsidP="00797FB2"/>
          <w:p w:rsidR="00013F50" w:rsidRDefault="00013F50" w:rsidP="00797FB2"/>
          <w:p w:rsidR="00013F50" w:rsidRPr="00856271" w:rsidRDefault="00013F50" w:rsidP="00797FB2">
            <w:pPr>
              <w:rPr>
                <w:rFonts w:cstheme="minorHAnsi"/>
                <w:b/>
                <w:sz w:val="20"/>
                <w:szCs w:val="20"/>
              </w:rPr>
            </w:pPr>
            <w:r>
              <w:t>Disco, friendship, hope and unity</w:t>
            </w:r>
          </w:p>
        </w:tc>
        <w:tc>
          <w:tcPr>
            <w:tcW w:w="2595" w:type="dxa"/>
          </w:tcPr>
          <w:p w:rsidR="00013F50" w:rsidRDefault="00013F50" w:rsidP="00797FB2">
            <w:pPr>
              <w:rPr>
                <w:b/>
                <w:sz w:val="20"/>
                <w:szCs w:val="20"/>
              </w:rPr>
            </w:pPr>
            <w:r w:rsidRPr="00856271">
              <w:rPr>
                <w:b/>
                <w:sz w:val="20"/>
                <w:szCs w:val="20"/>
              </w:rPr>
              <w:t>Reflect, Rewind &amp; Replay</w:t>
            </w:r>
          </w:p>
          <w:p w:rsidR="00013F50" w:rsidRDefault="00013F50" w:rsidP="00797FB2">
            <w:pPr>
              <w:rPr>
                <w:b/>
                <w:sz w:val="20"/>
                <w:szCs w:val="20"/>
              </w:rPr>
            </w:pPr>
          </w:p>
          <w:p w:rsidR="00013F50" w:rsidRDefault="00013F50" w:rsidP="00797FB2">
            <w:r>
              <w:t>Classical</w:t>
            </w:r>
          </w:p>
          <w:p w:rsidR="00013F50" w:rsidRDefault="00013F50" w:rsidP="00797FB2"/>
          <w:p w:rsidR="00013F50" w:rsidRPr="00856271" w:rsidRDefault="00013F50" w:rsidP="00797FB2">
            <w:pPr>
              <w:rPr>
                <w:rFonts w:cstheme="minorHAnsi"/>
                <w:b/>
                <w:sz w:val="20"/>
                <w:szCs w:val="20"/>
              </w:rPr>
            </w:pPr>
            <w:r>
              <w:t>The history of music, look back and consolidate your learning, learn some of the language of music</w:t>
            </w:r>
          </w:p>
        </w:tc>
      </w:tr>
    </w:tbl>
    <w:p w:rsidR="001531DC" w:rsidRDefault="001531DC">
      <w:r>
        <w:br w:type="page"/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7605"/>
        <w:gridCol w:w="7606"/>
      </w:tblGrid>
      <w:tr w:rsidR="001531DC" w:rsidTr="00683C76">
        <w:trPr>
          <w:trHeight w:val="1065"/>
        </w:trPr>
        <w:tc>
          <w:tcPr>
            <w:tcW w:w="7605" w:type="dxa"/>
          </w:tcPr>
          <w:p w:rsidR="001531DC" w:rsidRPr="00856271" w:rsidRDefault="00314464" w:rsidP="00314464">
            <w:pPr>
              <w:jc w:val="center"/>
              <w:rPr>
                <w:b/>
                <w:sz w:val="20"/>
                <w:szCs w:val="20"/>
              </w:rPr>
            </w:pPr>
            <w:r w:rsidRPr="00847A18">
              <w:rPr>
                <w:b/>
                <w:sz w:val="28"/>
                <w:szCs w:val="28"/>
              </w:rPr>
              <w:t>Key Skills</w:t>
            </w:r>
          </w:p>
        </w:tc>
        <w:tc>
          <w:tcPr>
            <w:tcW w:w="7606" w:type="dxa"/>
          </w:tcPr>
          <w:p w:rsidR="001531DC" w:rsidRPr="00856271" w:rsidRDefault="00314464" w:rsidP="00314464">
            <w:pPr>
              <w:jc w:val="center"/>
              <w:rPr>
                <w:b/>
                <w:sz w:val="20"/>
                <w:szCs w:val="20"/>
              </w:rPr>
            </w:pPr>
            <w:r w:rsidRPr="00847A18">
              <w:rPr>
                <w:b/>
                <w:sz w:val="28"/>
                <w:szCs w:val="28"/>
              </w:rPr>
              <w:t>Vocabulary</w:t>
            </w:r>
          </w:p>
        </w:tc>
      </w:tr>
      <w:tr w:rsidR="001531DC" w:rsidTr="00683C76">
        <w:trPr>
          <w:trHeight w:val="1065"/>
        </w:trPr>
        <w:tc>
          <w:tcPr>
            <w:tcW w:w="7605" w:type="dxa"/>
          </w:tcPr>
          <w:p w:rsidR="00242BA8" w:rsidRPr="00C02D13" w:rsidRDefault="00242BA8" w:rsidP="00242BA8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 xml:space="preserve">LISTEN </w:t>
            </w:r>
          </w:p>
          <w:p w:rsidR="002838F6" w:rsidRPr="00242BA8" w:rsidRDefault="002838F6" w:rsidP="00797FB2">
            <w:pPr>
              <w:rPr>
                <w:b/>
              </w:rPr>
            </w:pPr>
            <w:r w:rsidRPr="00242BA8">
              <w:rPr>
                <w:b/>
              </w:rPr>
              <w:t>Year 3 pupils should:</w:t>
            </w:r>
          </w:p>
          <w:p w:rsidR="002838F6" w:rsidRDefault="002838F6" w:rsidP="00797FB2">
            <w:r w:rsidRPr="002838F6">
              <w:rPr>
                <w:b/>
              </w:rPr>
              <w:t>Listen &amp; describe:</w:t>
            </w:r>
            <w:r>
              <w:t xml:space="preserve"> Listen for and describe specific instrumentation of a piece.</w:t>
            </w:r>
          </w:p>
          <w:p w:rsidR="002838F6" w:rsidRDefault="002838F6" w:rsidP="00797FB2">
            <w:r w:rsidRPr="002838F6">
              <w:rPr>
                <w:b/>
              </w:rPr>
              <w:t>Identify themes:</w:t>
            </w:r>
            <w:r>
              <w:t xml:space="preserve"> Start to identify musical themes, and how they might be represented by the ‘feel’ of the piece. </w:t>
            </w:r>
          </w:p>
          <w:p w:rsidR="002838F6" w:rsidRDefault="002838F6" w:rsidP="00797FB2">
            <w:r w:rsidRPr="002838F6">
              <w:rPr>
                <w:b/>
              </w:rPr>
              <w:t>Appreciation:</w:t>
            </w:r>
            <w:r>
              <w:t xml:space="preserve"> Start to describe the musical aspects (eg instrument or genre) that they like or dislike.</w:t>
            </w:r>
          </w:p>
          <w:p w:rsidR="001531DC" w:rsidRDefault="002838F6" w:rsidP="00797FB2">
            <w:r>
              <w:t xml:space="preserve"> </w:t>
            </w:r>
            <w:r w:rsidRPr="002838F6">
              <w:rPr>
                <w:b/>
              </w:rPr>
              <w:t>Compare:</w:t>
            </w:r>
            <w:r>
              <w:t xml:space="preserve"> Start to link music to its historical and geographical context. Ask questions: Start to frame questions and answers in musically valid ways.</w:t>
            </w:r>
          </w:p>
          <w:p w:rsidR="00137EDC" w:rsidRDefault="00593227" w:rsidP="00593227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PERFORM</w:t>
            </w:r>
          </w:p>
          <w:p w:rsidR="00593227" w:rsidRPr="00137EDC" w:rsidRDefault="00593227" w:rsidP="00593227">
            <w:pPr>
              <w:rPr>
                <w:b/>
                <w:u w:val="single"/>
              </w:rPr>
            </w:pPr>
            <w:r w:rsidRPr="00242BA8">
              <w:rPr>
                <w:b/>
              </w:rPr>
              <w:t>Sing</w:t>
            </w:r>
            <w:r>
              <w:rPr>
                <w:b/>
              </w:rPr>
              <w:t>:</w:t>
            </w:r>
            <w:r w:rsidR="00137EDC">
              <w:rPr>
                <w:b/>
                <w:u w:val="single"/>
              </w:rPr>
              <w:t xml:space="preserve"> </w:t>
            </w:r>
            <w:r>
              <w:t>Sing as a solo or in a group, in tune where possible</w:t>
            </w:r>
          </w:p>
          <w:p w:rsidR="00593227" w:rsidRDefault="00593227" w:rsidP="00593227">
            <w:r w:rsidRPr="00137EDC">
              <w:rPr>
                <w:b/>
              </w:rPr>
              <w:t>Aural memory</w:t>
            </w:r>
            <w:r w:rsidR="00137EDC">
              <w:t xml:space="preserve">: </w:t>
            </w:r>
            <w:r>
              <w:t>Reproduce simple motifs on tuned instruments, and longer phrases in singing.</w:t>
            </w:r>
          </w:p>
          <w:p w:rsidR="00593227" w:rsidRDefault="00593227" w:rsidP="00593227">
            <w:r w:rsidRPr="00137EDC">
              <w:rPr>
                <w:b/>
              </w:rPr>
              <w:t xml:space="preserve"> Play </w:t>
            </w:r>
            <w:r w:rsidR="00137EDC" w:rsidRPr="00137EDC">
              <w:rPr>
                <w:b/>
              </w:rPr>
              <w:t>–</w:t>
            </w:r>
            <w:r w:rsidRPr="00137EDC">
              <w:rPr>
                <w:b/>
              </w:rPr>
              <w:t xml:space="preserve"> untuned</w:t>
            </w:r>
            <w:r w:rsidR="00137EDC" w:rsidRPr="00137EDC">
              <w:rPr>
                <w:b/>
              </w:rPr>
              <w:t>:</w:t>
            </w:r>
            <w:r>
              <w:t xml:space="preserve"> Play with increasing control in an ensemble, eg in time and with some dynamic range. </w:t>
            </w:r>
          </w:p>
          <w:p w:rsidR="00593227" w:rsidRDefault="00593227" w:rsidP="00593227">
            <w:pPr>
              <w:rPr>
                <w:b/>
                <w:u w:val="single"/>
              </w:rPr>
            </w:pPr>
            <w:r w:rsidRPr="00137EDC">
              <w:rPr>
                <w:b/>
              </w:rPr>
              <w:t xml:space="preserve">Play </w:t>
            </w:r>
            <w:r w:rsidR="00137EDC" w:rsidRPr="00137EDC">
              <w:rPr>
                <w:b/>
              </w:rPr>
              <w:t>–</w:t>
            </w:r>
            <w:r w:rsidRPr="00137EDC">
              <w:rPr>
                <w:b/>
              </w:rPr>
              <w:t xml:space="preserve"> tuned</w:t>
            </w:r>
            <w:r w:rsidR="00137EDC" w:rsidRPr="00137EDC">
              <w:rPr>
                <w:b/>
              </w:rPr>
              <w:t>:</w:t>
            </w:r>
            <w:r>
              <w:t xml:space="preserve"> Perform solo and in an ensemble, perhaps with some errors of time or pitch.</w:t>
            </w:r>
          </w:p>
          <w:p w:rsidR="00593227" w:rsidRDefault="00593227" w:rsidP="00593227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COMPOSE</w:t>
            </w:r>
          </w:p>
          <w:p w:rsidR="00137EDC" w:rsidRPr="00137EDC" w:rsidRDefault="00137EDC" w:rsidP="00242BA8">
            <w:pPr>
              <w:rPr>
                <w:b/>
              </w:rPr>
            </w:pPr>
            <w:r w:rsidRPr="00137EDC">
              <w:rPr>
                <w:b/>
              </w:rPr>
              <w:t>Year 3 pupils should:</w:t>
            </w:r>
          </w:p>
          <w:p w:rsidR="00137EDC" w:rsidRDefault="00137EDC" w:rsidP="00242BA8">
            <w:r>
              <w:t xml:space="preserve"> </w:t>
            </w:r>
            <w:r w:rsidRPr="00137EDC">
              <w:rPr>
                <w:b/>
              </w:rPr>
              <w:t>Create:</w:t>
            </w:r>
            <w:r>
              <w:t xml:space="preserve"> Improvise music around a given genre or theme.</w:t>
            </w:r>
          </w:p>
          <w:p w:rsidR="00137EDC" w:rsidRDefault="00137EDC" w:rsidP="00242BA8">
            <w:r>
              <w:t xml:space="preserve"> </w:t>
            </w:r>
            <w:r w:rsidRPr="005C251C">
              <w:rPr>
                <w:b/>
              </w:rPr>
              <w:t>Use technology:</w:t>
            </w:r>
            <w:r>
              <w:t xml:space="preserve"> Use simple software to experiment with editing sounds (eg automated software.</w:t>
            </w:r>
          </w:p>
          <w:p w:rsidR="00593227" w:rsidRDefault="00137EDC" w:rsidP="00242BA8">
            <w:pPr>
              <w:rPr>
                <w:b/>
                <w:u w:val="single"/>
              </w:rPr>
            </w:pPr>
            <w:r>
              <w:t xml:space="preserve"> </w:t>
            </w:r>
            <w:r w:rsidRPr="005C251C">
              <w:rPr>
                <w:b/>
              </w:rPr>
              <w:t>Critique:</w:t>
            </w:r>
            <w:r>
              <w:t xml:space="preserve"> Politely discuss the effect of their peers’ compositions.</w:t>
            </w:r>
          </w:p>
          <w:p w:rsidR="00593227" w:rsidRDefault="00593227" w:rsidP="00242BA8">
            <w:pPr>
              <w:rPr>
                <w:b/>
                <w:u w:val="single"/>
              </w:rPr>
            </w:pPr>
          </w:p>
          <w:p w:rsidR="002838F6" w:rsidRPr="00242BA8" w:rsidRDefault="002838F6" w:rsidP="00242BA8">
            <w:pPr>
              <w:rPr>
                <w:b/>
                <w:sz w:val="20"/>
                <w:szCs w:val="20"/>
              </w:rPr>
            </w:pPr>
          </w:p>
        </w:tc>
        <w:tc>
          <w:tcPr>
            <w:tcW w:w="7606" w:type="dxa"/>
          </w:tcPr>
          <w:p w:rsidR="005C251C" w:rsidRDefault="005C251C" w:rsidP="00797FB2">
            <w:r w:rsidRPr="005C251C">
              <w:rPr>
                <w:b/>
              </w:rPr>
              <w:t>In general:</w:t>
            </w:r>
            <w:r>
              <w:t xml:space="preserve"> Use some specialist vocabulary in musical discussions. </w:t>
            </w:r>
          </w:p>
          <w:p w:rsidR="005C251C" w:rsidRDefault="005C251C" w:rsidP="00797FB2">
            <w:r>
              <w:t xml:space="preserve">Vocabulary for structure: cadence coda motif concerto sonata mass fast/slow movement jam improvise a cappella </w:t>
            </w:r>
          </w:p>
          <w:p w:rsidR="005C251C" w:rsidRDefault="005C251C" w:rsidP="00797FB2">
            <w:r w:rsidRPr="005C251C">
              <w:rPr>
                <w:b/>
              </w:rPr>
              <w:t>Vocabulary for notes and notation:</w:t>
            </w:r>
            <w:r>
              <w:t xml:space="preserve"> dynamics accent octave tone/semitone sharp/flat (for note names) major/minor key chord slur semiquaver semibreve notation stave/staff clef</w:t>
            </w:r>
          </w:p>
          <w:p w:rsidR="005C251C" w:rsidRDefault="005C251C" w:rsidP="00797FB2">
            <w:r>
              <w:t xml:space="preserve"> </w:t>
            </w:r>
            <w:r w:rsidRPr="005C251C">
              <w:rPr>
                <w:b/>
              </w:rPr>
              <w:t>Vocabulary for music history:</w:t>
            </w:r>
            <w:r>
              <w:t xml:space="preserve"> during while recently chronological approximate change fashion origin process series genre culture jazz rock and roll classical  </w:t>
            </w:r>
          </w:p>
          <w:p w:rsidR="001531DC" w:rsidRDefault="005C251C" w:rsidP="00797FB2">
            <w:r w:rsidRPr="005C251C">
              <w:rPr>
                <w:b/>
              </w:rPr>
              <w:t>Vocabulary for instrumentation:</w:t>
            </w:r>
            <w:r>
              <w:t xml:space="preserve"> (bass) riff backbeat A Side feedback slapping bass pitch bending amplifier orchestral sections strings woodwind wind brass percussion timpani conductor soloist</w:t>
            </w:r>
          </w:p>
          <w:p w:rsidR="005C251C" w:rsidRPr="00856271" w:rsidRDefault="005C251C" w:rsidP="00797FB2">
            <w:pPr>
              <w:rPr>
                <w:b/>
                <w:sz w:val="20"/>
                <w:szCs w:val="20"/>
              </w:rPr>
            </w:pPr>
          </w:p>
        </w:tc>
      </w:tr>
    </w:tbl>
    <w:p w:rsidR="001531DC" w:rsidRDefault="001531DC">
      <w:r>
        <w:br w:type="page"/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693"/>
        <w:gridCol w:w="1985"/>
        <w:gridCol w:w="2268"/>
        <w:gridCol w:w="2126"/>
        <w:gridCol w:w="2595"/>
      </w:tblGrid>
      <w:tr w:rsidR="00013F50" w:rsidTr="00797FB2">
        <w:trPr>
          <w:trHeight w:val="1061"/>
        </w:trPr>
        <w:tc>
          <w:tcPr>
            <w:tcW w:w="1134" w:type="dxa"/>
          </w:tcPr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4</w:t>
            </w:r>
          </w:p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13F50" w:rsidRPr="00871AF8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</w:tc>
        <w:tc>
          <w:tcPr>
            <w:tcW w:w="2410" w:type="dxa"/>
          </w:tcPr>
          <w:p w:rsidR="00013F50" w:rsidRDefault="00013F50" w:rsidP="00797FB2">
            <w:pPr>
              <w:rPr>
                <w:b/>
              </w:rPr>
            </w:pPr>
            <w:r w:rsidRPr="007F2353">
              <w:rPr>
                <w:b/>
              </w:rPr>
              <w:t>Mamma Mia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Pop</w:t>
            </w:r>
          </w:p>
          <w:p w:rsidR="00013F50" w:rsidRDefault="00013F50" w:rsidP="00797FB2"/>
          <w:p w:rsidR="00013F50" w:rsidRPr="007F2353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ABBA’s music</w:t>
            </w:r>
          </w:p>
        </w:tc>
        <w:tc>
          <w:tcPr>
            <w:tcW w:w="2693" w:type="dxa"/>
          </w:tcPr>
          <w:p w:rsidR="00013F50" w:rsidRDefault="00013F50" w:rsidP="00797FB2">
            <w:pPr>
              <w:rPr>
                <w:b/>
              </w:rPr>
            </w:pPr>
            <w:r w:rsidRPr="007F2353">
              <w:rPr>
                <w:b/>
              </w:rPr>
              <w:t>Glockenspiel 2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Mixed styles</w:t>
            </w:r>
          </w:p>
          <w:p w:rsidR="00013F50" w:rsidRDefault="00013F50" w:rsidP="00797FB2"/>
          <w:p w:rsidR="00013F50" w:rsidRPr="007F2353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Exploring and developing playing skills using the glockenspiel</w:t>
            </w:r>
          </w:p>
        </w:tc>
        <w:tc>
          <w:tcPr>
            <w:tcW w:w="1985" w:type="dxa"/>
          </w:tcPr>
          <w:p w:rsidR="00013F50" w:rsidRDefault="00013F50" w:rsidP="00797FB2">
            <w:pPr>
              <w:rPr>
                <w:b/>
              </w:rPr>
            </w:pPr>
            <w:r w:rsidRPr="00EC3995">
              <w:rPr>
                <w:b/>
              </w:rPr>
              <w:t>Stop!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Grime</w:t>
            </w:r>
          </w:p>
          <w:p w:rsidR="00013F50" w:rsidRDefault="00013F50" w:rsidP="00797FB2"/>
          <w:p w:rsidR="00013F50" w:rsidRPr="00EC3995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Writing lyrics linked to a theme</w:t>
            </w:r>
          </w:p>
        </w:tc>
        <w:tc>
          <w:tcPr>
            <w:tcW w:w="2268" w:type="dxa"/>
          </w:tcPr>
          <w:p w:rsidR="00013F50" w:rsidRDefault="00013F50" w:rsidP="00797FB2">
            <w:pPr>
              <w:rPr>
                <w:b/>
              </w:rPr>
            </w:pPr>
            <w:r w:rsidRPr="00EC3995">
              <w:rPr>
                <w:b/>
              </w:rPr>
              <w:t>Lean On Me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Gospel</w:t>
            </w:r>
          </w:p>
          <w:p w:rsidR="00013F50" w:rsidRDefault="00013F50" w:rsidP="00797FB2"/>
          <w:p w:rsidR="00013F50" w:rsidRPr="00EC3995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Soul/Gospel music and helping one another</w:t>
            </w:r>
          </w:p>
        </w:tc>
        <w:tc>
          <w:tcPr>
            <w:tcW w:w="2126" w:type="dxa"/>
          </w:tcPr>
          <w:p w:rsidR="00013F50" w:rsidRDefault="00013F50" w:rsidP="00797FB2">
            <w:pPr>
              <w:rPr>
                <w:b/>
              </w:rPr>
            </w:pPr>
            <w:r w:rsidRPr="00EC3995">
              <w:rPr>
                <w:b/>
              </w:rPr>
              <w:t>Blackbird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The Beatles/Pop</w:t>
            </w:r>
          </w:p>
          <w:p w:rsidR="00013F50" w:rsidRDefault="00013F50" w:rsidP="00797FB2"/>
          <w:p w:rsidR="00013F50" w:rsidRPr="00EC3995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The Beatles, equality and civil rights</w:t>
            </w:r>
          </w:p>
        </w:tc>
        <w:tc>
          <w:tcPr>
            <w:tcW w:w="2595" w:type="dxa"/>
          </w:tcPr>
          <w:p w:rsidR="00013F50" w:rsidRDefault="00013F50" w:rsidP="00797FB2">
            <w:pPr>
              <w:rPr>
                <w:b/>
              </w:rPr>
            </w:pPr>
            <w:r w:rsidRPr="00EC3995">
              <w:rPr>
                <w:b/>
              </w:rPr>
              <w:t>Reflect, Rewind &amp; Replay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Classical</w:t>
            </w:r>
          </w:p>
          <w:p w:rsidR="00013F50" w:rsidRDefault="00013F50" w:rsidP="00797FB2"/>
          <w:p w:rsidR="00013F50" w:rsidRPr="00EC3995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The history of music, look back and consolidate your learning, learn some of the language of music</w:t>
            </w:r>
          </w:p>
        </w:tc>
      </w:tr>
    </w:tbl>
    <w:p w:rsidR="001531DC" w:rsidRDefault="001531DC">
      <w:r>
        <w:br w:type="page"/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7605"/>
        <w:gridCol w:w="7606"/>
      </w:tblGrid>
      <w:tr w:rsidR="001531DC" w:rsidTr="00561A1B">
        <w:trPr>
          <w:trHeight w:val="1065"/>
        </w:trPr>
        <w:tc>
          <w:tcPr>
            <w:tcW w:w="7605" w:type="dxa"/>
          </w:tcPr>
          <w:p w:rsidR="001531DC" w:rsidRPr="00EC3995" w:rsidRDefault="00314464" w:rsidP="00314464">
            <w:pPr>
              <w:jc w:val="center"/>
              <w:rPr>
                <w:b/>
              </w:rPr>
            </w:pPr>
            <w:r w:rsidRPr="00847A18">
              <w:rPr>
                <w:b/>
                <w:sz w:val="28"/>
                <w:szCs w:val="28"/>
              </w:rPr>
              <w:t>Key Skills</w:t>
            </w:r>
          </w:p>
        </w:tc>
        <w:tc>
          <w:tcPr>
            <w:tcW w:w="7606" w:type="dxa"/>
          </w:tcPr>
          <w:p w:rsidR="001531DC" w:rsidRPr="00EC3995" w:rsidRDefault="00314464" w:rsidP="00314464">
            <w:pPr>
              <w:jc w:val="center"/>
              <w:rPr>
                <w:b/>
              </w:rPr>
            </w:pPr>
            <w:r w:rsidRPr="00847A18">
              <w:rPr>
                <w:b/>
                <w:sz w:val="28"/>
                <w:szCs w:val="28"/>
              </w:rPr>
              <w:t>Vocabulary</w:t>
            </w:r>
          </w:p>
        </w:tc>
      </w:tr>
      <w:tr w:rsidR="001531DC" w:rsidTr="00561A1B">
        <w:trPr>
          <w:trHeight w:val="1065"/>
        </w:trPr>
        <w:tc>
          <w:tcPr>
            <w:tcW w:w="7605" w:type="dxa"/>
          </w:tcPr>
          <w:p w:rsidR="00881ABE" w:rsidRPr="00C02D13" w:rsidRDefault="00881ABE" w:rsidP="00881ABE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 xml:space="preserve">LISTEN </w:t>
            </w:r>
          </w:p>
          <w:p w:rsidR="00881ABE" w:rsidRPr="00881ABE" w:rsidRDefault="00881ABE" w:rsidP="00797FB2">
            <w:pPr>
              <w:rPr>
                <w:b/>
              </w:rPr>
            </w:pPr>
            <w:r w:rsidRPr="00881ABE">
              <w:rPr>
                <w:b/>
              </w:rPr>
              <w:t>Year 4 pupils should:</w:t>
            </w:r>
          </w:p>
          <w:p w:rsidR="00881ABE" w:rsidRDefault="00881ABE" w:rsidP="00797FB2">
            <w:r>
              <w:t xml:space="preserve"> </w:t>
            </w:r>
            <w:r w:rsidRPr="00881ABE">
              <w:rPr>
                <w:b/>
              </w:rPr>
              <w:t>Listen &amp; describe:</w:t>
            </w:r>
            <w:r>
              <w:t xml:space="preserve"> Listen for and describe instrumentation with an understanding of effect. </w:t>
            </w:r>
          </w:p>
          <w:p w:rsidR="00881ABE" w:rsidRDefault="00881ABE" w:rsidP="00797FB2">
            <w:r w:rsidRPr="00881ABE">
              <w:rPr>
                <w:b/>
              </w:rPr>
              <w:t>Identify themes:</w:t>
            </w:r>
            <w:r>
              <w:t xml:space="preserve"> Identify themes within and between pieces of music; start to describe musical structure.</w:t>
            </w:r>
          </w:p>
          <w:p w:rsidR="00881ABE" w:rsidRDefault="00881ABE" w:rsidP="00797FB2">
            <w:r>
              <w:t xml:space="preserve"> </w:t>
            </w:r>
            <w:r w:rsidRPr="00881ABE">
              <w:rPr>
                <w:b/>
              </w:rPr>
              <w:t>Appreciation:</w:t>
            </w:r>
            <w:r>
              <w:t xml:space="preserve"> Describe what it is that they (dis)like, and verbalise the opinions of others. </w:t>
            </w:r>
          </w:p>
          <w:p w:rsidR="00881ABE" w:rsidRDefault="00881ABE" w:rsidP="00797FB2">
            <w:r w:rsidRPr="00881ABE">
              <w:rPr>
                <w:b/>
              </w:rPr>
              <w:t>Compare:</w:t>
            </w:r>
            <w:r>
              <w:t xml:space="preserve"> Link musical themes and conventions to their historical and geographical context, and also its cultural source, and suggest reasons for that. </w:t>
            </w:r>
          </w:p>
          <w:p w:rsidR="001531DC" w:rsidRDefault="00881ABE" w:rsidP="00797FB2">
            <w:r w:rsidRPr="00881ABE">
              <w:rPr>
                <w:b/>
              </w:rPr>
              <w:t>Ask questions:</w:t>
            </w:r>
            <w:r>
              <w:t xml:space="preserve"> Ask and answer musically valid questions.</w:t>
            </w:r>
          </w:p>
          <w:p w:rsidR="00881ABE" w:rsidRDefault="00881ABE" w:rsidP="00881ABE">
            <w:pPr>
              <w:rPr>
                <w:b/>
                <w:u w:val="single"/>
              </w:rPr>
            </w:pPr>
          </w:p>
          <w:p w:rsidR="00881ABE" w:rsidRDefault="00881ABE" w:rsidP="00881ABE">
            <w:pPr>
              <w:rPr>
                <w:b/>
                <w:u w:val="single"/>
              </w:rPr>
            </w:pPr>
          </w:p>
          <w:p w:rsidR="00881ABE" w:rsidRDefault="00881ABE" w:rsidP="00881ABE">
            <w:pPr>
              <w:rPr>
                <w:b/>
                <w:u w:val="single"/>
              </w:rPr>
            </w:pPr>
          </w:p>
          <w:p w:rsidR="00881ABE" w:rsidRDefault="00881ABE" w:rsidP="00881ABE">
            <w:pPr>
              <w:rPr>
                <w:b/>
                <w:u w:val="single"/>
              </w:rPr>
            </w:pPr>
          </w:p>
          <w:p w:rsidR="00881ABE" w:rsidRDefault="00881ABE" w:rsidP="00881ABE">
            <w:pPr>
              <w:rPr>
                <w:b/>
                <w:u w:val="single"/>
              </w:rPr>
            </w:pPr>
          </w:p>
          <w:p w:rsidR="00881ABE" w:rsidRDefault="00881ABE" w:rsidP="00881ABE">
            <w:pPr>
              <w:rPr>
                <w:b/>
                <w:u w:val="single"/>
              </w:rPr>
            </w:pPr>
          </w:p>
          <w:p w:rsidR="00881ABE" w:rsidRDefault="00881ABE" w:rsidP="00881ABE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PERFORM</w:t>
            </w:r>
          </w:p>
          <w:p w:rsidR="00881ABE" w:rsidRPr="00881ABE" w:rsidRDefault="00881ABE" w:rsidP="00881ABE">
            <w:pPr>
              <w:rPr>
                <w:b/>
                <w:u w:val="single"/>
              </w:rPr>
            </w:pPr>
            <w:r>
              <w:t>Year 4 pupils should:</w:t>
            </w:r>
          </w:p>
          <w:p w:rsidR="00881ABE" w:rsidRDefault="00881ABE" w:rsidP="00881ABE">
            <w:r>
              <w:t xml:space="preserve"> Sing: Sing with increasingly accurate tuning where possible</w:t>
            </w:r>
          </w:p>
          <w:p w:rsidR="00881ABE" w:rsidRDefault="00881ABE" w:rsidP="00881ABE">
            <w:r>
              <w:t xml:space="preserve"> Aural memory: Start to reproduce phrases and melodies by ear (on tuned instruments). </w:t>
            </w:r>
          </w:p>
          <w:p w:rsidR="00881ABE" w:rsidRDefault="00881ABE" w:rsidP="00881ABE">
            <w:r>
              <w:t xml:space="preserve">Play – untuned: Play with dynamic control and show some musical sensitivity, both solo and in an ensemble. </w:t>
            </w:r>
          </w:p>
          <w:p w:rsidR="00881ABE" w:rsidRDefault="00881ABE" w:rsidP="00881ABE">
            <w:r>
              <w:t>Play – tuned: Perform solo and in an ensemble with few errors of time or pitch.</w:t>
            </w:r>
          </w:p>
          <w:p w:rsidR="00881ABE" w:rsidRPr="00881ABE" w:rsidRDefault="00881ABE" w:rsidP="00881ABE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COMPOSE</w:t>
            </w:r>
          </w:p>
          <w:p w:rsidR="00881ABE" w:rsidRPr="00881ABE" w:rsidRDefault="00881ABE" w:rsidP="00881ABE">
            <w:pPr>
              <w:rPr>
                <w:b/>
              </w:rPr>
            </w:pPr>
            <w:r>
              <w:t xml:space="preserve"> </w:t>
            </w:r>
            <w:r w:rsidRPr="00881ABE">
              <w:rPr>
                <w:b/>
              </w:rPr>
              <w:t>Year 4 pupils should:</w:t>
            </w:r>
          </w:p>
          <w:p w:rsidR="00881ABE" w:rsidRDefault="00881ABE" w:rsidP="00881ABE">
            <w:r>
              <w:t xml:space="preserve"> </w:t>
            </w:r>
            <w:r w:rsidRPr="00881ABE">
              <w:rPr>
                <w:b/>
              </w:rPr>
              <w:t>Create:</w:t>
            </w:r>
            <w:r>
              <w:t xml:space="preserve"> Improvise music around a chosen genre or theme, and for an audience. </w:t>
            </w:r>
          </w:p>
          <w:p w:rsidR="00881ABE" w:rsidRDefault="00881ABE" w:rsidP="00881ABE">
            <w:r w:rsidRPr="00881ABE">
              <w:rPr>
                <w:b/>
              </w:rPr>
              <w:t>Use technology:</w:t>
            </w:r>
            <w:r>
              <w:t xml:space="preserve"> With help, use audio editing software to mix tracks and create a composition. </w:t>
            </w:r>
          </w:p>
          <w:p w:rsidR="00881ABE" w:rsidRDefault="00881ABE" w:rsidP="00881ABE">
            <w:pPr>
              <w:rPr>
                <w:b/>
                <w:u w:val="single"/>
              </w:rPr>
            </w:pPr>
            <w:r w:rsidRPr="00881ABE">
              <w:rPr>
                <w:b/>
              </w:rPr>
              <w:t>Critique:</w:t>
            </w:r>
            <w:r>
              <w:t xml:space="preserve"> Start to suggest changes and improvements to their peers’ compositions.</w:t>
            </w:r>
          </w:p>
          <w:p w:rsidR="00881ABE" w:rsidRDefault="00881ABE" w:rsidP="00797FB2"/>
          <w:p w:rsidR="00881ABE" w:rsidRPr="00EC3995" w:rsidRDefault="00881ABE" w:rsidP="00797FB2">
            <w:pPr>
              <w:rPr>
                <w:b/>
              </w:rPr>
            </w:pPr>
          </w:p>
        </w:tc>
        <w:tc>
          <w:tcPr>
            <w:tcW w:w="7606" w:type="dxa"/>
          </w:tcPr>
          <w:p w:rsidR="00881ABE" w:rsidRDefault="00881ABE" w:rsidP="00797FB2">
            <w:r w:rsidRPr="00C83628">
              <w:rPr>
                <w:b/>
              </w:rPr>
              <w:t>In general:</w:t>
            </w:r>
            <w:r w:rsidR="00C83628">
              <w:t xml:space="preserve"> </w:t>
            </w:r>
            <w:r>
              <w:t>Use specialist music vocabulary, often appropriately.</w:t>
            </w:r>
          </w:p>
          <w:p w:rsidR="00881ABE" w:rsidRDefault="00881ABE" w:rsidP="00797FB2">
            <w:r>
              <w:t xml:space="preserve"> </w:t>
            </w:r>
            <w:r w:rsidRPr="00C83628">
              <w:rPr>
                <w:b/>
              </w:rPr>
              <w:t>Vocabulary for structure:</w:t>
            </w:r>
            <w:r>
              <w:t xml:space="preserve"> tempo suite largo allegro vivace scherzo (as movement titles) cadenza cantata oratorio chorale tone poem </w:t>
            </w:r>
          </w:p>
          <w:p w:rsidR="00C83628" w:rsidRDefault="00881ABE" w:rsidP="00797FB2">
            <w:r w:rsidRPr="00C83628">
              <w:rPr>
                <w:b/>
              </w:rPr>
              <w:t>Vocabulary for notes and notation:</w:t>
            </w:r>
            <w:r>
              <w:t xml:space="preserve"> piano forte (de)crescendo, diminuendo bar tab notation capo (for guitar) stop time tag </w:t>
            </w:r>
          </w:p>
          <w:p w:rsidR="001531DC" w:rsidRDefault="00881ABE" w:rsidP="00797FB2">
            <w:r w:rsidRPr="00C83628">
              <w:rPr>
                <w:b/>
              </w:rPr>
              <w:t>Vocabulary for music history</w:t>
            </w:r>
            <w:r w:rsidR="00C83628" w:rsidRPr="00C83628">
              <w:rPr>
                <w:b/>
              </w:rPr>
              <w:t>:</w:t>
            </w:r>
            <w:r>
              <w:t xml:space="preserve"> uncertain former latter phase decline trend continuity school influence patron</w:t>
            </w:r>
          </w:p>
          <w:p w:rsidR="006431CD" w:rsidRPr="006431CD" w:rsidRDefault="006431CD" w:rsidP="00797FB2">
            <w:r w:rsidRPr="006431CD">
              <w:rPr>
                <w:b/>
              </w:rPr>
              <w:t>Vocabulary for instrumentation:</w:t>
            </w:r>
            <w:r>
              <w:t xml:space="preserve"> tone tonic timbre texture instrumentation vibrato alto soprano baritone falsetto piano harpsichord organ guitar (electric, classical, acoustic)</w:t>
            </w:r>
          </w:p>
        </w:tc>
      </w:tr>
    </w:tbl>
    <w:p w:rsidR="001531DC" w:rsidRDefault="001531DC">
      <w:r>
        <w:br w:type="page"/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693"/>
        <w:gridCol w:w="1985"/>
        <w:gridCol w:w="2268"/>
        <w:gridCol w:w="2126"/>
        <w:gridCol w:w="2595"/>
      </w:tblGrid>
      <w:tr w:rsidR="00013F50" w:rsidTr="00797FB2">
        <w:trPr>
          <w:trHeight w:val="1061"/>
        </w:trPr>
        <w:tc>
          <w:tcPr>
            <w:tcW w:w="1134" w:type="dxa"/>
          </w:tcPr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5</w:t>
            </w:r>
          </w:p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13F50" w:rsidRPr="00871AF8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</w:tc>
        <w:tc>
          <w:tcPr>
            <w:tcW w:w="2410" w:type="dxa"/>
          </w:tcPr>
          <w:p w:rsidR="00013F50" w:rsidRDefault="00013F50" w:rsidP="00797FB2">
            <w:pPr>
              <w:rPr>
                <w:b/>
              </w:rPr>
            </w:pPr>
            <w:r w:rsidRPr="00717EEA">
              <w:rPr>
                <w:b/>
              </w:rPr>
              <w:t>Livin’ On a Prayer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/>
          <w:p w:rsidR="00013F50" w:rsidRDefault="00013F50" w:rsidP="00797FB2">
            <w:r>
              <w:t>Rock</w:t>
            </w:r>
          </w:p>
          <w:p w:rsidR="00013F50" w:rsidRDefault="00013F50" w:rsidP="00797FB2"/>
          <w:p w:rsidR="00013F50" w:rsidRPr="00717EEA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Rock Anthems</w:t>
            </w:r>
          </w:p>
        </w:tc>
        <w:tc>
          <w:tcPr>
            <w:tcW w:w="2693" w:type="dxa"/>
          </w:tcPr>
          <w:p w:rsidR="00013F50" w:rsidRDefault="00013F50" w:rsidP="00797FB2">
            <w:pPr>
              <w:rPr>
                <w:b/>
              </w:rPr>
            </w:pPr>
            <w:r w:rsidRPr="00717EEA">
              <w:rPr>
                <w:b/>
              </w:rPr>
              <w:t>Classroom Jazz 1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/>
          <w:p w:rsidR="00013F50" w:rsidRDefault="00013F50" w:rsidP="00797FB2">
            <w:r>
              <w:t>Bossa Nova and Swing</w:t>
            </w:r>
          </w:p>
          <w:p w:rsidR="00013F50" w:rsidRDefault="00013F50" w:rsidP="00797FB2"/>
          <w:p w:rsidR="00013F50" w:rsidRPr="00717EEA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Jazz and Improvisation</w:t>
            </w:r>
          </w:p>
        </w:tc>
        <w:tc>
          <w:tcPr>
            <w:tcW w:w="1985" w:type="dxa"/>
          </w:tcPr>
          <w:p w:rsidR="00013F50" w:rsidRDefault="00013F50" w:rsidP="00797FB2">
            <w:pPr>
              <w:rPr>
                <w:b/>
              </w:rPr>
            </w:pPr>
            <w:r w:rsidRPr="00717EEA">
              <w:rPr>
                <w:b/>
              </w:rPr>
              <w:t>Make You Feel My Love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Pop Ballads</w:t>
            </w:r>
          </w:p>
          <w:p w:rsidR="00013F50" w:rsidRDefault="00013F50" w:rsidP="00797FB2"/>
          <w:p w:rsidR="00013F50" w:rsidRPr="00717EEA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Pop Ballads</w:t>
            </w:r>
          </w:p>
        </w:tc>
        <w:tc>
          <w:tcPr>
            <w:tcW w:w="2268" w:type="dxa"/>
          </w:tcPr>
          <w:p w:rsidR="00013F50" w:rsidRDefault="00013F50" w:rsidP="00797FB2">
            <w:pPr>
              <w:rPr>
                <w:b/>
              </w:rPr>
            </w:pPr>
            <w:r w:rsidRPr="00717EEA">
              <w:rPr>
                <w:b/>
              </w:rPr>
              <w:t>The Fresh Prince of Bel-Air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Old-School Hip-Hop</w:t>
            </w:r>
          </w:p>
          <w:p w:rsidR="00013F50" w:rsidRDefault="00013F50" w:rsidP="00797FB2"/>
          <w:p w:rsidR="00013F50" w:rsidRDefault="00013F50" w:rsidP="00797FB2">
            <w:pPr>
              <w:rPr>
                <w:b/>
              </w:rPr>
            </w:pPr>
            <w:r>
              <w:t>Old School Hip-Hop</w:t>
            </w:r>
          </w:p>
          <w:p w:rsidR="00013F50" w:rsidRPr="00717EEA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13F50" w:rsidRDefault="00013F50" w:rsidP="00797FB2">
            <w:pPr>
              <w:rPr>
                <w:b/>
              </w:rPr>
            </w:pPr>
            <w:r w:rsidRPr="00717EEA">
              <w:rPr>
                <w:b/>
              </w:rPr>
              <w:t>Dancing in the Street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Motown</w:t>
            </w:r>
          </w:p>
          <w:p w:rsidR="00013F50" w:rsidRDefault="00013F50" w:rsidP="00797FB2"/>
          <w:p w:rsidR="00013F50" w:rsidRPr="00717EEA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Motown</w:t>
            </w:r>
          </w:p>
        </w:tc>
        <w:tc>
          <w:tcPr>
            <w:tcW w:w="2595" w:type="dxa"/>
          </w:tcPr>
          <w:p w:rsidR="00013F50" w:rsidRDefault="00013F50" w:rsidP="00797FB2">
            <w:pPr>
              <w:rPr>
                <w:b/>
              </w:rPr>
            </w:pPr>
            <w:r w:rsidRPr="00717EEA">
              <w:rPr>
                <w:b/>
              </w:rPr>
              <w:t>Reflect, Rewind &amp; Replay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Classical</w:t>
            </w:r>
          </w:p>
          <w:p w:rsidR="00013F50" w:rsidRDefault="00013F50" w:rsidP="00797FB2"/>
          <w:p w:rsidR="00013F50" w:rsidRPr="00717EEA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The history of music, look back and consolidate your learning, learn some of the language of music</w:t>
            </w:r>
          </w:p>
        </w:tc>
      </w:tr>
    </w:tbl>
    <w:p w:rsidR="001531DC" w:rsidRDefault="001531DC">
      <w:r>
        <w:br w:type="page"/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7605"/>
        <w:gridCol w:w="7606"/>
      </w:tblGrid>
      <w:tr w:rsidR="001531DC" w:rsidTr="008B0310">
        <w:trPr>
          <w:trHeight w:val="1065"/>
        </w:trPr>
        <w:tc>
          <w:tcPr>
            <w:tcW w:w="7605" w:type="dxa"/>
          </w:tcPr>
          <w:p w:rsidR="001531DC" w:rsidRPr="00717EEA" w:rsidRDefault="00314464" w:rsidP="00314464">
            <w:pPr>
              <w:jc w:val="center"/>
              <w:rPr>
                <w:b/>
              </w:rPr>
            </w:pPr>
            <w:r w:rsidRPr="00847A18">
              <w:rPr>
                <w:b/>
                <w:sz w:val="28"/>
                <w:szCs w:val="28"/>
              </w:rPr>
              <w:t>Key Skills</w:t>
            </w:r>
          </w:p>
        </w:tc>
        <w:tc>
          <w:tcPr>
            <w:tcW w:w="7606" w:type="dxa"/>
          </w:tcPr>
          <w:p w:rsidR="001531DC" w:rsidRPr="00717EEA" w:rsidRDefault="00314464" w:rsidP="00314464">
            <w:pPr>
              <w:jc w:val="center"/>
              <w:rPr>
                <w:b/>
              </w:rPr>
            </w:pPr>
            <w:r w:rsidRPr="00847A18">
              <w:rPr>
                <w:b/>
                <w:sz w:val="28"/>
                <w:szCs w:val="28"/>
              </w:rPr>
              <w:t>Vocabulary</w:t>
            </w:r>
          </w:p>
        </w:tc>
      </w:tr>
      <w:tr w:rsidR="001531DC" w:rsidTr="008B0310">
        <w:trPr>
          <w:trHeight w:val="1065"/>
        </w:trPr>
        <w:tc>
          <w:tcPr>
            <w:tcW w:w="7605" w:type="dxa"/>
          </w:tcPr>
          <w:p w:rsidR="00776437" w:rsidRPr="00C02D13" w:rsidRDefault="00776437" w:rsidP="00776437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 xml:space="preserve">LISTEN </w:t>
            </w:r>
          </w:p>
          <w:p w:rsidR="00776437" w:rsidRPr="00776437" w:rsidRDefault="00776437" w:rsidP="00797FB2">
            <w:pPr>
              <w:rPr>
                <w:b/>
              </w:rPr>
            </w:pPr>
            <w:r w:rsidRPr="00776437">
              <w:rPr>
                <w:b/>
              </w:rPr>
              <w:t>Year 5 pupils should:</w:t>
            </w:r>
          </w:p>
          <w:p w:rsidR="00776437" w:rsidRDefault="00776437" w:rsidP="00797FB2">
            <w:r>
              <w:t xml:space="preserve"> </w:t>
            </w:r>
            <w:r w:rsidRPr="00776437">
              <w:rPr>
                <w:b/>
              </w:rPr>
              <w:t>Listen &amp; describe:</w:t>
            </w:r>
            <w:r>
              <w:t xml:space="preserve"> Recall the use of sounds from a range of pieces and compare their effect in those pieces. </w:t>
            </w:r>
          </w:p>
          <w:p w:rsidR="00776437" w:rsidRDefault="00776437" w:rsidP="00797FB2">
            <w:r w:rsidRPr="00776437">
              <w:rPr>
                <w:b/>
              </w:rPr>
              <w:t>Identify themes:</w:t>
            </w:r>
            <w:r>
              <w:t xml:space="preserve"> Make inferences from pieces of music. </w:t>
            </w:r>
          </w:p>
          <w:p w:rsidR="00776437" w:rsidRDefault="00776437" w:rsidP="00797FB2">
            <w:r w:rsidRPr="00776437">
              <w:rPr>
                <w:b/>
              </w:rPr>
              <w:t>Appreciation:</w:t>
            </w:r>
            <w:r>
              <w:t xml:space="preserve"> Start to respond sensitively to other people’s musical tastes. </w:t>
            </w:r>
          </w:p>
          <w:p w:rsidR="00776437" w:rsidRDefault="00776437" w:rsidP="00797FB2">
            <w:r w:rsidRPr="00776437">
              <w:rPr>
                <w:b/>
              </w:rPr>
              <w:t>Compare:</w:t>
            </w:r>
            <w:r>
              <w:t xml:space="preserve"> Start to suggest reasons for different musical styles in different times, places and cultures.</w:t>
            </w:r>
          </w:p>
          <w:p w:rsidR="001531DC" w:rsidRDefault="00776437" w:rsidP="00797FB2">
            <w:r>
              <w:t xml:space="preserve"> </w:t>
            </w:r>
            <w:r w:rsidRPr="00776437">
              <w:rPr>
                <w:b/>
              </w:rPr>
              <w:t>Ask questions:</w:t>
            </w:r>
            <w:r>
              <w:t xml:space="preserve"> Ask and answer musically valid questions.</w:t>
            </w:r>
          </w:p>
          <w:p w:rsidR="00F11270" w:rsidRPr="00F11270" w:rsidRDefault="00F11270" w:rsidP="00797FB2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PERFORM</w:t>
            </w:r>
          </w:p>
          <w:p w:rsidR="00F11270" w:rsidRPr="00F11270" w:rsidRDefault="00F11270" w:rsidP="00797FB2">
            <w:pPr>
              <w:rPr>
                <w:b/>
              </w:rPr>
            </w:pPr>
            <w:r>
              <w:t xml:space="preserve"> </w:t>
            </w:r>
            <w:r w:rsidRPr="00F11270">
              <w:rPr>
                <w:b/>
              </w:rPr>
              <w:t>Year 5 pupils should:</w:t>
            </w:r>
          </w:p>
          <w:p w:rsidR="00F11270" w:rsidRPr="00F11270" w:rsidRDefault="00F11270" w:rsidP="00797FB2">
            <w:pPr>
              <w:rPr>
                <w:b/>
              </w:rPr>
            </w:pPr>
            <w:r w:rsidRPr="00F11270">
              <w:rPr>
                <w:b/>
              </w:rPr>
              <w:t xml:space="preserve"> Sing</w:t>
            </w:r>
          </w:p>
          <w:p w:rsidR="00F11270" w:rsidRDefault="00F11270" w:rsidP="00797FB2">
            <w:r>
              <w:t xml:space="preserve"> </w:t>
            </w:r>
            <w:r w:rsidRPr="00F11270">
              <w:rPr>
                <w:b/>
              </w:rPr>
              <w:t>Aural memory</w:t>
            </w:r>
            <w:r>
              <w:t xml:space="preserve">: Reproduce phrases and melodies by ear, with increasing accuracy and confidence. </w:t>
            </w:r>
          </w:p>
          <w:p w:rsidR="00F11270" w:rsidRPr="00F11270" w:rsidRDefault="00F11270" w:rsidP="00797FB2">
            <w:pPr>
              <w:rPr>
                <w:b/>
              </w:rPr>
            </w:pPr>
            <w:r w:rsidRPr="00F11270">
              <w:rPr>
                <w:b/>
              </w:rPr>
              <w:t>Play - untuned</w:t>
            </w:r>
          </w:p>
          <w:p w:rsidR="00F11270" w:rsidRDefault="00F11270" w:rsidP="00F11270">
            <w:r>
              <w:t xml:space="preserve"> </w:t>
            </w:r>
            <w:r w:rsidRPr="00F11270">
              <w:rPr>
                <w:b/>
              </w:rPr>
              <w:t>Play – tuned:</w:t>
            </w:r>
            <w:r>
              <w:t xml:space="preserve"> Perform solo and in an ensemble, demonstrating better grasp of dynamics and some sensitivity to bandmates and to the ‘feel’ of the music. </w:t>
            </w:r>
          </w:p>
          <w:p w:rsidR="00F11270" w:rsidRPr="00881ABE" w:rsidRDefault="00F11270" w:rsidP="00F11270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COMPOSE</w:t>
            </w:r>
          </w:p>
          <w:p w:rsidR="00F11270" w:rsidRPr="00F11270" w:rsidRDefault="00F11270" w:rsidP="00F11270">
            <w:pPr>
              <w:rPr>
                <w:b/>
              </w:rPr>
            </w:pPr>
            <w:r w:rsidRPr="00F11270">
              <w:rPr>
                <w:b/>
              </w:rPr>
              <w:t>Year 5 pupils should:</w:t>
            </w:r>
          </w:p>
          <w:p w:rsidR="00F11270" w:rsidRDefault="00F11270" w:rsidP="00F11270">
            <w:r w:rsidRPr="00F11270">
              <w:rPr>
                <w:b/>
              </w:rPr>
              <w:t xml:space="preserve"> Create:</w:t>
            </w:r>
            <w:r>
              <w:t xml:space="preserve"> Compose and prepare a group to perform to a given audience. </w:t>
            </w:r>
          </w:p>
          <w:p w:rsidR="00F11270" w:rsidRDefault="00F11270" w:rsidP="00F11270">
            <w:r w:rsidRPr="00F11270">
              <w:rPr>
                <w:b/>
              </w:rPr>
              <w:t>Use technology:</w:t>
            </w:r>
            <w:r>
              <w:t xml:space="preserve"> Start using audio editing software independently, perhaps to complement video. </w:t>
            </w:r>
          </w:p>
          <w:p w:rsidR="00F11270" w:rsidRPr="00717EEA" w:rsidRDefault="00F11270" w:rsidP="00F11270">
            <w:pPr>
              <w:rPr>
                <w:b/>
              </w:rPr>
            </w:pPr>
            <w:r w:rsidRPr="00F11270">
              <w:rPr>
                <w:b/>
              </w:rPr>
              <w:t>Critique:</w:t>
            </w:r>
            <w:r>
              <w:t xml:space="preserve"> Make suggestions for improvements to their peers’ compositions.</w:t>
            </w:r>
          </w:p>
        </w:tc>
        <w:tc>
          <w:tcPr>
            <w:tcW w:w="7606" w:type="dxa"/>
          </w:tcPr>
          <w:p w:rsidR="0053280E" w:rsidRDefault="0053280E" w:rsidP="00797FB2">
            <w:r w:rsidRPr="0053280E">
              <w:rPr>
                <w:b/>
              </w:rPr>
              <w:t>In general:</w:t>
            </w:r>
            <w:r>
              <w:t xml:space="preserve"> Use specialist music vocabulary appropriately. </w:t>
            </w:r>
          </w:p>
          <w:p w:rsidR="0053280E" w:rsidRDefault="0053280E" w:rsidP="00797FB2">
            <w:r w:rsidRPr="0053280E">
              <w:rPr>
                <w:b/>
              </w:rPr>
              <w:t>Vocabulary for structure:</w:t>
            </w:r>
            <w:r>
              <w:t xml:space="preserve"> dissonance discordant resolution minuet and trio gavotte (as movement titles)</w:t>
            </w:r>
          </w:p>
          <w:p w:rsidR="0053280E" w:rsidRDefault="0053280E" w:rsidP="00797FB2">
            <w:r>
              <w:t xml:space="preserve"> </w:t>
            </w:r>
            <w:r w:rsidRPr="0053280E">
              <w:rPr>
                <w:b/>
              </w:rPr>
              <w:t>Vocabulary for notes and notation:</w:t>
            </w:r>
            <w:r>
              <w:t xml:space="preserve"> staccato legato slur pianissimo fortissimo mezzo forte/piano sharp/flat (for tuning)</w:t>
            </w:r>
          </w:p>
          <w:p w:rsidR="0053280E" w:rsidRDefault="0053280E" w:rsidP="00797FB2">
            <w:r w:rsidRPr="0053280E">
              <w:rPr>
                <w:b/>
              </w:rPr>
              <w:t xml:space="preserve"> Vocabulary for music history:</w:t>
            </w:r>
            <w:r>
              <w:t xml:space="preserve"> contemporary prior subsequent enduring legacy dominate context atonal</w:t>
            </w:r>
          </w:p>
          <w:p w:rsidR="0053280E" w:rsidRPr="0053280E" w:rsidRDefault="0053280E" w:rsidP="00797FB2">
            <w:r>
              <w:t xml:space="preserve"> </w:t>
            </w:r>
            <w:r w:rsidRPr="0053280E">
              <w:rPr>
                <w:b/>
              </w:rPr>
              <w:t>Vocabulary for instrumentation:</w:t>
            </w:r>
            <w:r>
              <w:t xml:space="preserve"> standard orchestral instruments ... violin viola cello double bass harp oboe flute clarinet saxophone bassoon (French) horn trumpet trombone tuba kettle drum cymbal glockenspiel xylophone</w:t>
            </w:r>
          </w:p>
        </w:tc>
      </w:tr>
    </w:tbl>
    <w:p w:rsidR="001531DC" w:rsidRDefault="001531DC">
      <w:r>
        <w:br w:type="page"/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1134"/>
        <w:gridCol w:w="2410"/>
        <w:gridCol w:w="2693"/>
        <w:gridCol w:w="1985"/>
        <w:gridCol w:w="2268"/>
        <w:gridCol w:w="2126"/>
        <w:gridCol w:w="2595"/>
      </w:tblGrid>
      <w:tr w:rsidR="00013F50" w:rsidTr="00797FB2">
        <w:trPr>
          <w:trHeight w:val="1158"/>
        </w:trPr>
        <w:tc>
          <w:tcPr>
            <w:tcW w:w="1134" w:type="dxa"/>
          </w:tcPr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6</w:t>
            </w:r>
          </w:p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STYLE</w:t>
            </w:r>
          </w:p>
          <w:p w:rsidR="00013F50" w:rsidRPr="00291516" w:rsidRDefault="00013F50" w:rsidP="00797FB2">
            <w:pPr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013F50" w:rsidRDefault="00013F50" w:rsidP="00797FB2">
            <w:pPr>
              <w:rPr>
                <w:rFonts w:cstheme="minorHAnsi"/>
                <w:sz w:val="24"/>
                <w:szCs w:val="24"/>
              </w:rPr>
            </w:pPr>
            <w:r w:rsidRPr="00291516">
              <w:rPr>
                <w:rFonts w:cstheme="minorHAnsi"/>
                <w:sz w:val="24"/>
                <w:szCs w:val="24"/>
                <w:highlight w:val="yellow"/>
              </w:rPr>
              <w:t>THEME</w:t>
            </w:r>
          </w:p>
          <w:p w:rsidR="00013F50" w:rsidRPr="00871AF8" w:rsidRDefault="00013F50" w:rsidP="00797FB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13F50" w:rsidRDefault="00013F50" w:rsidP="00797FB2">
            <w:pPr>
              <w:rPr>
                <w:b/>
              </w:rPr>
            </w:pPr>
            <w:r w:rsidRPr="00291516">
              <w:rPr>
                <w:b/>
              </w:rPr>
              <w:t>Happy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pPr>
              <w:rPr>
                <w:b/>
              </w:rPr>
            </w:pPr>
            <w:r>
              <w:t xml:space="preserve"> Pop/Neo Soul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Being happy!</w:t>
            </w:r>
          </w:p>
          <w:p w:rsidR="00013F50" w:rsidRDefault="00013F50" w:rsidP="00797FB2"/>
          <w:p w:rsidR="00013F50" w:rsidRPr="00291516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F50" w:rsidRDefault="00013F50" w:rsidP="00797FB2">
            <w:pPr>
              <w:rPr>
                <w:b/>
              </w:rPr>
            </w:pPr>
            <w:r w:rsidRPr="00291516">
              <w:rPr>
                <w:b/>
              </w:rPr>
              <w:t>Classroom Jazz 2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pPr>
              <w:rPr>
                <w:b/>
              </w:rPr>
            </w:pPr>
            <w:r>
              <w:t>Bacharach and Blues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Pr="00291516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Jazz, improvisation and composition</w:t>
            </w:r>
          </w:p>
        </w:tc>
        <w:tc>
          <w:tcPr>
            <w:tcW w:w="1985" w:type="dxa"/>
          </w:tcPr>
          <w:p w:rsidR="00013F50" w:rsidRDefault="00013F50" w:rsidP="00797FB2">
            <w:pPr>
              <w:rPr>
                <w:b/>
              </w:rPr>
            </w:pPr>
            <w:r w:rsidRPr="00291516">
              <w:rPr>
                <w:b/>
              </w:rPr>
              <w:t>A New Year Carol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Classical or Urban Gospel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Pr="00291516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Benjamin Britten’s music and cover versions</w:t>
            </w:r>
          </w:p>
        </w:tc>
        <w:tc>
          <w:tcPr>
            <w:tcW w:w="2268" w:type="dxa"/>
          </w:tcPr>
          <w:p w:rsidR="00013F50" w:rsidRDefault="00013F50" w:rsidP="00797FB2">
            <w:pPr>
              <w:rPr>
                <w:b/>
              </w:rPr>
            </w:pPr>
            <w:r w:rsidRPr="00291516">
              <w:rPr>
                <w:b/>
              </w:rPr>
              <w:t>You’ve Got A Friend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pPr>
              <w:rPr>
                <w:b/>
              </w:rPr>
            </w:pPr>
            <w:r>
              <w:t>70s Ballad/Pop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/>
          <w:p w:rsidR="00013F50" w:rsidRPr="00291516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The music of Carole King</w:t>
            </w:r>
          </w:p>
        </w:tc>
        <w:tc>
          <w:tcPr>
            <w:tcW w:w="2126" w:type="dxa"/>
          </w:tcPr>
          <w:p w:rsidR="00013F50" w:rsidRDefault="00013F50" w:rsidP="00797FB2">
            <w:pPr>
              <w:rPr>
                <w:b/>
              </w:rPr>
            </w:pPr>
            <w:r w:rsidRPr="00291516">
              <w:rPr>
                <w:b/>
              </w:rPr>
              <w:t>Music and Me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/>
          <w:p w:rsidR="00013F50" w:rsidRDefault="00013F50" w:rsidP="00797FB2">
            <w:pPr>
              <w:rPr>
                <w:b/>
              </w:rPr>
            </w:pPr>
            <w:r>
              <w:t>Create your own music inspired by your identity and women in the music industry</w:t>
            </w:r>
          </w:p>
          <w:p w:rsidR="00013F50" w:rsidRPr="00291516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95" w:type="dxa"/>
          </w:tcPr>
          <w:p w:rsidR="00013F50" w:rsidRDefault="00013F50" w:rsidP="00797FB2">
            <w:pPr>
              <w:rPr>
                <w:b/>
              </w:rPr>
            </w:pPr>
            <w:r w:rsidRPr="00291516">
              <w:rPr>
                <w:b/>
              </w:rPr>
              <w:t>Reflect, Rewind &amp; Replay</w:t>
            </w:r>
          </w:p>
          <w:p w:rsidR="00013F50" w:rsidRDefault="00013F50" w:rsidP="00797FB2">
            <w:pPr>
              <w:rPr>
                <w:b/>
              </w:rPr>
            </w:pPr>
          </w:p>
          <w:p w:rsidR="00013F50" w:rsidRDefault="00013F50" w:rsidP="00797FB2">
            <w:r>
              <w:t>Classical</w:t>
            </w:r>
          </w:p>
          <w:p w:rsidR="00013F50" w:rsidRDefault="00013F50" w:rsidP="00797FB2"/>
          <w:p w:rsidR="00013F50" w:rsidRPr="00291516" w:rsidRDefault="00013F50" w:rsidP="00797FB2">
            <w:pPr>
              <w:rPr>
                <w:rFonts w:cstheme="minorHAnsi"/>
                <w:b/>
                <w:sz w:val="24"/>
                <w:szCs w:val="24"/>
              </w:rPr>
            </w:pPr>
            <w:r>
              <w:t>The history of music, look back and consolidate your learning, learn some of the language of music</w:t>
            </w:r>
          </w:p>
        </w:tc>
      </w:tr>
    </w:tbl>
    <w:p w:rsidR="001531DC" w:rsidRDefault="001531DC">
      <w:r>
        <w:br w:type="page"/>
      </w:r>
    </w:p>
    <w:tbl>
      <w:tblPr>
        <w:tblStyle w:val="TableGrid"/>
        <w:tblW w:w="15211" w:type="dxa"/>
        <w:tblInd w:w="-572" w:type="dxa"/>
        <w:tblLook w:val="04A0" w:firstRow="1" w:lastRow="0" w:firstColumn="1" w:lastColumn="0" w:noHBand="0" w:noVBand="1"/>
      </w:tblPr>
      <w:tblGrid>
        <w:gridCol w:w="7605"/>
        <w:gridCol w:w="7606"/>
      </w:tblGrid>
      <w:tr w:rsidR="001531DC" w:rsidTr="00F4287A">
        <w:trPr>
          <w:trHeight w:val="1163"/>
        </w:trPr>
        <w:tc>
          <w:tcPr>
            <w:tcW w:w="7605" w:type="dxa"/>
          </w:tcPr>
          <w:p w:rsidR="001531DC" w:rsidRPr="00291516" w:rsidRDefault="00314464" w:rsidP="00314464">
            <w:pPr>
              <w:jc w:val="center"/>
              <w:rPr>
                <w:b/>
              </w:rPr>
            </w:pPr>
            <w:r w:rsidRPr="00847A18">
              <w:rPr>
                <w:b/>
                <w:sz w:val="28"/>
                <w:szCs w:val="28"/>
              </w:rPr>
              <w:t>Key Skills</w:t>
            </w:r>
          </w:p>
        </w:tc>
        <w:tc>
          <w:tcPr>
            <w:tcW w:w="7606" w:type="dxa"/>
          </w:tcPr>
          <w:p w:rsidR="001531DC" w:rsidRPr="00291516" w:rsidRDefault="00314464" w:rsidP="00314464">
            <w:pPr>
              <w:jc w:val="center"/>
              <w:rPr>
                <w:b/>
              </w:rPr>
            </w:pPr>
            <w:r w:rsidRPr="00847A18">
              <w:rPr>
                <w:b/>
                <w:sz w:val="28"/>
                <w:szCs w:val="28"/>
              </w:rPr>
              <w:t>Vocabulary</w:t>
            </w:r>
          </w:p>
        </w:tc>
      </w:tr>
      <w:tr w:rsidR="001531DC" w:rsidTr="00F4287A">
        <w:trPr>
          <w:trHeight w:val="1162"/>
        </w:trPr>
        <w:tc>
          <w:tcPr>
            <w:tcW w:w="7605" w:type="dxa"/>
          </w:tcPr>
          <w:p w:rsidR="00BB6040" w:rsidRPr="00C02D13" w:rsidRDefault="00BB6040" w:rsidP="00BB6040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 xml:space="preserve">LISTEN </w:t>
            </w:r>
          </w:p>
          <w:p w:rsidR="00BB6040" w:rsidRPr="00BB6040" w:rsidRDefault="00BB6040" w:rsidP="00797FB2">
            <w:pPr>
              <w:rPr>
                <w:b/>
              </w:rPr>
            </w:pPr>
            <w:r w:rsidRPr="00BB6040">
              <w:rPr>
                <w:b/>
              </w:rPr>
              <w:t xml:space="preserve">Year 6 pupils should: </w:t>
            </w:r>
          </w:p>
          <w:p w:rsidR="00BB6040" w:rsidRDefault="00BB6040" w:rsidP="00797FB2">
            <w:r w:rsidRPr="00BB6040">
              <w:rPr>
                <w:b/>
              </w:rPr>
              <w:t>Listen &amp; describe:</w:t>
            </w:r>
            <w:r>
              <w:t xml:space="preserve"> Accurately describe timbre, pitch, melody, major and minor key, instrumentation and tempo, and the effect of each of these.</w:t>
            </w:r>
          </w:p>
          <w:p w:rsidR="00BB6040" w:rsidRDefault="00BB6040" w:rsidP="00797FB2">
            <w:r>
              <w:t xml:space="preserve"> </w:t>
            </w:r>
            <w:r w:rsidRPr="00BB6040">
              <w:rPr>
                <w:b/>
              </w:rPr>
              <w:t>Identify themes:</w:t>
            </w:r>
            <w:r>
              <w:t xml:space="preserve"> Make inferences from pieces of music and justify their views.</w:t>
            </w:r>
          </w:p>
          <w:p w:rsidR="00BB6040" w:rsidRDefault="00BB6040" w:rsidP="00797FB2">
            <w:r>
              <w:t xml:space="preserve"> </w:t>
            </w:r>
            <w:r w:rsidRPr="00BB6040">
              <w:rPr>
                <w:b/>
              </w:rPr>
              <w:t>Appreciation:</w:t>
            </w:r>
            <w:r>
              <w:t xml:space="preserve"> Explain how their own behaviour might affect the enjoyment of others. </w:t>
            </w:r>
          </w:p>
          <w:p w:rsidR="00BB6040" w:rsidRDefault="00BB6040" w:rsidP="00797FB2">
            <w:r w:rsidRPr="00BB6040">
              <w:rPr>
                <w:b/>
              </w:rPr>
              <w:t>Compare:</w:t>
            </w:r>
            <w:r>
              <w:t xml:space="preserve"> Analyse their and others’ responses to music, extrapolating from them and justifying their ideas with evidence. </w:t>
            </w:r>
          </w:p>
          <w:p w:rsidR="001531DC" w:rsidRDefault="00BB6040" w:rsidP="00797FB2">
            <w:r w:rsidRPr="00BB6040">
              <w:rPr>
                <w:b/>
              </w:rPr>
              <w:t>Ask questions:</w:t>
            </w:r>
            <w:r>
              <w:t xml:space="preserve"> Regularly ask and answer perceptive questions in musically valid ways.</w:t>
            </w:r>
          </w:p>
          <w:p w:rsidR="00BB6040" w:rsidRPr="00F11270" w:rsidRDefault="00BB6040" w:rsidP="00BB6040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PERFORM</w:t>
            </w:r>
          </w:p>
          <w:p w:rsidR="00BB6040" w:rsidRPr="007B1338" w:rsidRDefault="00BB6040" w:rsidP="00797FB2">
            <w:pPr>
              <w:rPr>
                <w:b/>
              </w:rPr>
            </w:pPr>
            <w:r w:rsidRPr="007B1338">
              <w:rPr>
                <w:b/>
              </w:rPr>
              <w:t>Year 6 pupils should</w:t>
            </w:r>
            <w:r w:rsidR="007B1338" w:rsidRPr="007B1338">
              <w:rPr>
                <w:b/>
              </w:rPr>
              <w:t>:</w:t>
            </w:r>
          </w:p>
          <w:p w:rsidR="00BB6040" w:rsidRDefault="00BB6040" w:rsidP="00797FB2">
            <w:r>
              <w:t>Sing</w:t>
            </w:r>
            <w:r w:rsidR="007B1338">
              <w:t>/</w:t>
            </w:r>
            <w:r>
              <w:t xml:space="preserve"> Aural memory </w:t>
            </w:r>
            <w:r w:rsidR="007B1338">
              <w:t>/</w:t>
            </w:r>
            <w:r>
              <w:t xml:space="preserve">Play - untuned </w:t>
            </w:r>
          </w:p>
          <w:p w:rsidR="00BB6040" w:rsidRDefault="00BB6040" w:rsidP="00797FB2">
            <w:r w:rsidRPr="007B1338">
              <w:rPr>
                <w:b/>
              </w:rPr>
              <w:t>Play – tuned:</w:t>
            </w:r>
            <w:r>
              <w:t xml:space="preserve"> Perform with fluency, control and expression, and with sensitivity, with very few errors</w:t>
            </w:r>
          </w:p>
          <w:p w:rsidR="007B1338" w:rsidRDefault="007B1338" w:rsidP="00797FB2"/>
          <w:p w:rsidR="007B1338" w:rsidRPr="00881ABE" w:rsidRDefault="007B1338" w:rsidP="007B1338">
            <w:pPr>
              <w:rPr>
                <w:b/>
                <w:u w:val="single"/>
              </w:rPr>
            </w:pPr>
            <w:r w:rsidRPr="009C2818">
              <w:rPr>
                <w:b/>
                <w:u w:val="single"/>
              </w:rPr>
              <w:t>COMPOSE</w:t>
            </w:r>
          </w:p>
          <w:p w:rsidR="007B1338" w:rsidRPr="007B1338" w:rsidRDefault="007B1338" w:rsidP="00797FB2">
            <w:pPr>
              <w:rPr>
                <w:b/>
              </w:rPr>
            </w:pPr>
            <w:r w:rsidRPr="007B1338">
              <w:rPr>
                <w:b/>
              </w:rPr>
              <w:t>Year 6 pupils should:</w:t>
            </w:r>
          </w:p>
          <w:p w:rsidR="007B1338" w:rsidRDefault="007B1338" w:rsidP="00797FB2">
            <w:r>
              <w:t xml:space="preserve"> </w:t>
            </w:r>
            <w:r w:rsidRPr="007B1338">
              <w:rPr>
                <w:b/>
              </w:rPr>
              <w:t>Create:</w:t>
            </w:r>
            <w:r>
              <w:t xml:space="preserve"> Compose, using standard music notation, to prepare a solo or ensemble performance. </w:t>
            </w:r>
          </w:p>
          <w:p w:rsidR="007B1338" w:rsidRDefault="007B1338" w:rsidP="00797FB2">
            <w:r w:rsidRPr="007B1338">
              <w:rPr>
                <w:b/>
              </w:rPr>
              <w:t>Use technology:</w:t>
            </w:r>
            <w:r>
              <w:t xml:space="preserve"> Using software to edit music and other audio with increasing sophistication.</w:t>
            </w:r>
          </w:p>
          <w:p w:rsidR="00BB6040" w:rsidRPr="00291516" w:rsidRDefault="007B1338" w:rsidP="00797FB2">
            <w:pPr>
              <w:rPr>
                <w:b/>
              </w:rPr>
            </w:pPr>
            <w:r w:rsidRPr="007B1338">
              <w:rPr>
                <w:b/>
              </w:rPr>
              <w:t xml:space="preserve"> Critique:</w:t>
            </w:r>
            <w:r>
              <w:t xml:space="preserve"> Constructively critique their peers’ compositions, and help bring about the improvements.</w:t>
            </w:r>
          </w:p>
        </w:tc>
        <w:tc>
          <w:tcPr>
            <w:tcW w:w="7606" w:type="dxa"/>
          </w:tcPr>
          <w:p w:rsidR="007B1338" w:rsidRDefault="007B1338" w:rsidP="00797FB2">
            <w:r w:rsidRPr="007B1338">
              <w:rPr>
                <w:b/>
              </w:rPr>
              <w:t>In general:</w:t>
            </w:r>
            <w:r>
              <w:t xml:space="preserve"> Start to apply musical vocabulary in sophisticated ways, eg crescendo in non-musical context.</w:t>
            </w:r>
          </w:p>
          <w:p w:rsidR="007B1338" w:rsidRDefault="007B1338" w:rsidP="00797FB2">
            <w:r>
              <w:t xml:space="preserve"> </w:t>
            </w:r>
            <w:r w:rsidRPr="007B1338">
              <w:rPr>
                <w:b/>
              </w:rPr>
              <w:t>Vocabulary for structure:</w:t>
            </w:r>
            <w:r>
              <w:t xml:space="preserve"> glissando syncopation hemiola antiphony anticipation</w:t>
            </w:r>
          </w:p>
          <w:p w:rsidR="007B1338" w:rsidRDefault="007B1338" w:rsidP="00797FB2">
            <w:r>
              <w:t xml:space="preserve"> </w:t>
            </w:r>
            <w:r w:rsidRPr="007B1338">
              <w:rPr>
                <w:b/>
              </w:rPr>
              <w:t>Vocabulary for notes and notation:</w:t>
            </w:r>
            <w:r>
              <w:t xml:space="preserve"> downbeat upbeat off-beat cross-rhythm swing </w:t>
            </w:r>
          </w:p>
          <w:p w:rsidR="007B1338" w:rsidRDefault="007B1338" w:rsidP="00797FB2">
            <w:r w:rsidRPr="007B1338">
              <w:rPr>
                <w:b/>
              </w:rPr>
              <w:t>Vocabulary for music history:</w:t>
            </w:r>
            <w:r>
              <w:t xml:space="preserve"> simultaneous medieval renaissance baroque classical (specific sense) romantic</w:t>
            </w:r>
          </w:p>
          <w:p w:rsidR="001531DC" w:rsidRPr="00291516" w:rsidRDefault="007B1338" w:rsidP="00797FB2">
            <w:pPr>
              <w:rPr>
                <w:b/>
              </w:rPr>
            </w:pPr>
            <w:r>
              <w:t xml:space="preserve"> </w:t>
            </w:r>
            <w:r w:rsidRPr="007B1338">
              <w:rPr>
                <w:b/>
              </w:rPr>
              <w:t>Vocabulary for instrumentation:</w:t>
            </w:r>
            <w:r>
              <w:t xml:space="preserve"> bass clarinet contra-bassoon piccolo flute euphonium cornet recorder (descant, treble, tenor, bass, contrabass) viol lute</w:t>
            </w:r>
          </w:p>
        </w:tc>
      </w:tr>
    </w:tbl>
    <w:p w:rsidR="00C23AB7" w:rsidRDefault="006F7C7A"/>
    <w:sectPr w:rsidR="00C23AB7" w:rsidSect="00871A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18" w:rsidRDefault="00847A18" w:rsidP="00847A18">
      <w:pPr>
        <w:spacing w:after="0" w:line="240" w:lineRule="auto"/>
      </w:pPr>
      <w:r>
        <w:separator/>
      </w:r>
    </w:p>
  </w:endnote>
  <w:endnote w:type="continuationSeparator" w:id="0">
    <w:p w:rsidR="00847A18" w:rsidRDefault="00847A18" w:rsidP="0084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18" w:rsidRDefault="00847A18" w:rsidP="00847A18">
      <w:pPr>
        <w:spacing w:after="0" w:line="240" w:lineRule="auto"/>
      </w:pPr>
      <w:r>
        <w:separator/>
      </w:r>
    </w:p>
  </w:footnote>
  <w:footnote w:type="continuationSeparator" w:id="0">
    <w:p w:rsidR="00847A18" w:rsidRDefault="00847A18" w:rsidP="00847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50"/>
    <w:rsid w:val="00013F50"/>
    <w:rsid w:val="00137EDC"/>
    <w:rsid w:val="001531DC"/>
    <w:rsid w:val="00242BA8"/>
    <w:rsid w:val="002838F6"/>
    <w:rsid w:val="00314464"/>
    <w:rsid w:val="00467810"/>
    <w:rsid w:val="0053280E"/>
    <w:rsid w:val="00593227"/>
    <w:rsid w:val="005C251C"/>
    <w:rsid w:val="00630547"/>
    <w:rsid w:val="006431CD"/>
    <w:rsid w:val="006F7C7A"/>
    <w:rsid w:val="00776437"/>
    <w:rsid w:val="007B1338"/>
    <w:rsid w:val="00847A18"/>
    <w:rsid w:val="00881ABE"/>
    <w:rsid w:val="008F3F81"/>
    <w:rsid w:val="009C2818"/>
    <w:rsid w:val="00BB6040"/>
    <w:rsid w:val="00C02D13"/>
    <w:rsid w:val="00C83628"/>
    <w:rsid w:val="00DD2DDD"/>
    <w:rsid w:val="00F11270"/>
    <w:rsid w:val="00FC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5FDC9-952B-4B98-BDF9-B09FB5E0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F5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A18"/>
  </w:style>
  <w:style w:type="paragraph" w:styleId="Footer">
    <w:name w:val="footer"/>
    <w:basedOn w:val="Normal"/>
    <w:link w:val="FooterChar"/>
    <w:uiPriority w:val="99"/>
    <w:unhideWhenUsed/>
    <w:rsid w:val="00847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A18"/>
  </w:style>
  <w:style w:type="table" w:styleId="GridTable1Light">
    <w:name w:val="Grid Table 1 Light"/>
    <w:basedOn w:val="TableNormal"/>
    <w:uiPriority w:val="46"/>
    <w:rsid w:val="00847A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847A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1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Warboys</dc:creator>
  <cp:keywords/>
  <dc:description/>
  <cp:lastModifiedBy>Marie Emmett</cp:lastModifiedBy>
  <cp:revision>2</cp:revision>
  <cp:lastPrinted>2021-09-23T07:28:00Z</cp:lastPrinted>
  <dcterms:created xsi:type="dcterms:W3CDTF">2021-09-23T07:29:00Z</dcterms:created>
  <dcterms:modified xsi:type="dcterms:W3CDTF">2021-09-23T07:29:00Z</dcterms:modified>
</cp:coreProperties>
</file>