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592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7003E" w:rsidRPr="0057003E" w:rsidTr="0057003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03E" w:rsidRPr="0057003E" w:rsidRDefault="0057003E" w:rsidP="0057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57003E" w:rsidRDefault="0057003E" w:rsidP="00D64F32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D64F32">
        <w:rPr>
          <w:rFonts w:ascii="Comic Sans MS" w:hAnsi="Comic Sans MS"/>
          <w:sz w:val="32"/>
          <w:szCs w:val="32"/>
          <w:u w:val="single"/>
        </w:rPr>
        <w:t>St Paul’s Ethos group</w:t>
      </w:r>
      <w:r w:rsidR="00D64F32" w:rsidRPr="00D64F32">
        <w:rPr>
          <w:rFonts w:ascii="Comic Sans MS" w:hAnsi="Comic Sans MS"/>
          <w:sz w:val="32"/>
          <w:szCs w:val="32"/>
          <w:u w:val="single"/>
        </w:rPr>
        <w:t xml:space="preserve"> minutes</w:t>
      </w:r>
    </w:p>
    <w:tbl>
      <w:tblPr>
        <w:tblStyle w:val="TableGrid"/>
        <w:tblW w:w="10530" w:type="dxa"/>
        <w:tblInd w:w="-725" w:type="dxa"/>
        <w:tblLook w:val="04A0" w:firstRow="1" w:lastRow="0" w:firstColumn="1" w:lastColumn="0" w:noHBand="0" w:noVBand="1"/>
      </w:tblPr>
      <w:tblGrid>
        <w:gridCol w:w="2595"/>
        <w:gridCol w:w="4065"/>
        <w:gridCol w:w="3870"/>
      </w:tblGrid>
      <w:tr w:rsidR="009A29CB" w:rsidTr="00BC0C6D">
        <w:tc>
          <w:tcPr>
            <w:tcW w:w="2595" w:type="dxa"/>
          </w:tcPr>
          <w:p w:rsidR="009A29CB" w:rsidRPr="00D64F32" w:rsidRDefault="009A29CB" w:rsidP="00D64F32">
            <w:pPr>
              <w:rPr>
                <w:rFonts w:ascii="Comic Sans MS" w:hAnsi="Comic Sans MS"/>
                <w:sz w:val="32"/>
                <w:szCs w:val="32"/>
              </w:rPr>
            </w:pPr>
            <w:r w:rsidRPr="00D64F32">
              <w:rPr>
                <w:rFonts w:ascii="Comic Sans MS" w:hAnsi="Comic Sans MS"/>
                <w:sz w:val="32"/>
                <w:szCs w:val="32"/>
              </w:rPr>
              <w:t>Date</w:t>
            </w:r>
            <w:r w:rsidR="00356CE6">
              <w:rPr>
                <w:rFonts w:ascii="Comic Sans MS" w:hAnsi="Comic Sans MS"/>
                <w:sz w:val="32"/>
                <w:szCs w:val="32"/>
              </w:rPr>
              <w:t>:</w:t>
            </w:r>
          </w:p>
        </w:tc>
        <w:tc>
          <w:tcPr>
            <w:tcW w:w="7935" w:type="dxa"/>
            <w:gridSpan w:val="2"/>
          </w:tcPr>
          <w:p w:rsidR="009A29CB" w:rsidRPr="00D64F32" w:rsidRDefault="009A29CB" w:rsidP="00D64F32">
            <w:pPr>
              <w:rPr>
                <w:rFonts w:ascii="Comic Sans MS" w:hAnsi="Comic Sans MS"/>
                <w:sz w:val="32"/>
                <w:szCs w:val="32"/>
              </w:rPr>
            </w:pPr>
            <w:r w:rsidRPr="00D64F32">
              <w:rPr>
                <w:rFonts w:ascii="Comic Sans MS" w:hAnsi="Comic Sans MS"/>
                <w:sz w:val="32"/>
                <w:szCs w:val="32"/>
              </w:rPr>
              <w:t>20.1.20</w:t>
            </w:r>
          </w:p>
        </w:tc>
      </w:tr>
      <w:tr w:rsidR="009A29CB" w:rsidTr="00BC0C6D">
        <w:tc>
          <w:tcPr>
            <w:tcW w:w="2595" w:type="dxa"/>
          </w:tcPr>
          <w:p w:rsidR="009A29CB" w:rsidRPr="00D64F32" w:rsidRDefault="009A29CB" w:rsidP="00D64F32">
            <w:pPr>
              <w:rPr>
                <w:rFonts w:ascii="Comic Sans MS" w:hAnsi="Comic Sans MS"/>
                <w:sz w:val="24"/>
                <w:szCs w:val="24"/>
              </w:rPr>
            </w:pPr>
            <w:r w:rsidRPr="00D64F32">
              <w:rPr>
                <w:rFonts w:ascii="Comic Sans MS" w:hAnsi="Comic Sans MS"/>
                <w:sz w:val="24"/>
                <w:szCs w:val="24"/>
              </w:rPr>
              <w:t>Members present</w:t>
            </w:r>
            <w:r w:rsidR="00356CE6">
              <w:rPr>
                <w:rFonts w:ascii="Comic Sans MS" w:hAnsi="Comic Sans MS"/>
                <w:sz w:val="24"/>
                <w:szCs w:val="24"/>
              </w:rPr>
              <w:t>:</w:t>
            </w:r>
          </w:p>
        </w:tc>
        <w:tc>
          <w:tcPr>
            <w:tcW w:w="7935" w:type="dxa"/>
            <w:gridSpan w:val="2"/>
          </w:tcPr>
          <w:p w:rsidR="009A29CB" w:rsidRPr="00D64F32" w:rsidRDefault="009A29CB" w:rsidP="00D64F3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Shiloh</w:t>
            </w:r>
            <w:r w:rsidR="000C739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Harrison</w:t>
            </w:r>
            <w:r w:rsidR="000C739B">
              <w:rPr>
                <w:rFonts w:ascii="Comic Sans MS" w:hAnsi="Comic Sans MS"/>
                <w:sz w:val="20"/>
                <w:szCs w:val="20"/>
              </w:rPr>
              <w:t xml:space="preserve"> Rose Scarlett Matthew</w:t>
            </w:r>
            <w:r>
              <w:rPr>
                <w:rFonts w:ascii="Comic Sans MS" w:hAnsi="Comic Sans MS"/>
                <w:sz w:val="20"/>
                <w:szCs w:val="20"/>
              </w:rPr>
              <w:t xml:space="preserve"> P Matthew G Mrs Bouchier</w:t>
            </w:r>
          </w:p>
          <w:p w:rsidR="009A29CB" w:rsidRDefault="009A29CB" w:rsidP="00D64F3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A29CB" w:rsidTr="00BC0C6D">
        <w:tc>
          <w:tcPr>
            <w:tcW w:w="2595" w:type="dxa"/>
          </w:tcPr>
          <w:p w:rsidR="009A29CB" w:rsidRPr="00D64F32" w:rsidRDefault="009A29CB" w:rsidP="00D64F32">
            <w:pPr>
              <w:rPr>
                <w:rFonts w:ascii="Comic Sans MS" w:hAnsi="Comic Sans MS"/>
                <w:sz w:val="24"/>
                <w:szCs w:val="24"/>
              </w:rPr>
            </w:pPr>
            <w:r w:rsidRPr="00D64F32">
              <w:rPr>
                <w:rFonts w:ascii="Comic Sans MS" w:hAnsi="Comic Sans MS"/>
                <w:sz w:val="24"/>
                <w:szCs w:val="24"/>
              </w:rPr>
              <w:t>Discussion point</w:t>
            </w:r>
          </w:p>
        </w:tc>
        <w:tc>
          <w:tcPr>
            <w:tcW w:w="4065" w:type="dxa"/>
          </w:tcPr>
          <w:p w:rsidR="009A29CB" w:rsidRPr="00D64F32" w:rsidRDefault="009A29CB" w:rsidP="00D64F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was discussed</w:t>
            </w:r>
          </w:p>
        </w:tc>
        <w:tc>
          <w:tcPr>
            <w:tcW w:w="3870" w:type="dxa"/>
          </w:tcPr>
          <w:p w:rsidR="009A29CB" w:rsidRPr="00D64F32" w:rsidRDefault="009A29CB" w:rsidP="00D64F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Action after the meeting</w:t>
            </w:r>
          </w:p>
        </w:tc>
      </w:tr>
      <w:tr w:rsidR="009A29CB" w:rsidTr="00BC0C6D">
        <w:tc>
          <w:tcPr>
            <w:tcW w:w="2595" w:type="dxa"/>
          </w:tcPr>
          <w:p w:rsidR="009A29CB" w:rsidRDefault="009A29CB" w:rsidP="00D64F3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</w:t>
            </w:r>
          </w:p>
          <w:p w:rsidR="009A29CB" w:rsidRPr="00D64F32" w:rsidRDefault="009A29CB" w:rsidP="00D64F3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</w:t>
            </w:r>
            <w:r w:rsidRPr="00D64F32">
              <w:rPr>
                <w:rFonts w:ascii="Comic Sans MS" w:hAnsi="Comic Sans MS"/>
                <w:sz w:val="20"/>
                <w:szCs w:val="20"/>
              </w:rPr>
              <w:t>ed to collect evidence from each classroom</w:t>
            </w:r>
            <w:r>
              <w:rPr>
                <w:rFonts w:ascii="Comic Sans MS" w:hAnsi="Comic Sans MS"/>
                <w:sz w:val="20"/>
                <w:szCs w:val="20"/>
              </w:rPr>
              <w:t xml:space="preserve"> regarding Christian distinctiveness.</w:t>
            </w:r>
          </w:p>
        </w:tc>
        <w:tc>
          <w:tcPr>
            <w:tcW w:w="4065" w:type="dxa"/>
          </w:tcPr>
          <w:p w:rsidR="009A29CB" w:rsidRDefault="009A29CB" w:rsidP="00D64F3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A29CB" w:rsidRDefault="009A29CB" w:rsidP="00D64F32">
            <w:pPr>
              <w:rPr>
                <w:rFonts w:ascii="Comic Sans MS" w:hAnsi="Comic Sans MS"/>
                <w:sz w:val="20"/>
                <w:szCs w:val="20"/>
              </w:rPr>
            </w:pPr>
            <w:r w:rsidRPr="00D64F32">
              <w:rPr>
                <w:rFonts w:ascii="Comic Sans MS" w:hAnsi="Comic Sans MS"/>
                <w:sz w:val="20"/>
                <w:szCs w:val="20"/>
              </w:rPr>
              <w:t>We compiled a list of</w:t>
            </w:r>
            <w:r>
              <w:rPr>
                <w:rFonts w:ascii="Comic Sans MS" w:hAnsi="Comic Sans MS"/>
                <w:sz w:val="20"/>
                <w:szCs w:val="20"/>
              </w:rPr>
              <w:t xml:space="preserve"> Christian displays/artefacts/ areas we would expect in the classroom.</w:t>
            </w:r>
          </w:p>
          <w:p w:rsidR="00076E8F" w:rsidRPr="000C739B" w:rsidRDefault="00076E8F" w:rsidP="000C739B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="Comic Sans MS" w:hAnsi="Comic Sans MS"/>
                <w:sz w:val="20"/>
                <w:szCs w:val="20"/>
              </w:rPr>
            </w:pPr>
            <w:r w:rsidRPr="000C739B">
              <w:rPr>
                <w:rFonts w:ascii="Comic Sans MS" w:hAnsi="Comic Sans MS"/>
                <w:sz w:val="20"/>
                <w:szCs w:val="20"/>
              </w:rPr>
              <w:t>Crucifix</w:t>
            </w:r>
          </w:p>
          <w:p w:rsidR="00076E8F" w:rsidRPr="00076E8F" w:rsidRDefault="00076E8F" w:rsidP="00076E8F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="Comic Sans MS" w:hAnsi="Comic Sans MS"/>
                <w:sz w:val="20"/>
                <w:szCs w:val="20"/>
              </w:rPr>
            </w:pPr>
            <w:r w:rsidRPr="00076E8F">
              <w:rPr>
                <w:rFonts w:ascii="Comic Sans MS" w:hAnsi="Comic Sans MS"/>
                <w:sz w:val="20"/>
                <w:szCs w:val="20"/>
              </w:rPr>
              <w:t>Reflection Area</w:t>
            </w:r>
          </w:p>
          <w:p w:rsidR="00076E8F" w:rsidRPr="00076E8F" w:rsidRDefault="00076E8F" w:rsidP="00076E8F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="Comic Sans MS" w:hAnsi="Comic Sans MS"/>
                <w:sz w:val="20"/>
                <w:szCs w:val="20"/>
              </w:rPr>
            </w:pPr>
            <w:r w:rsidRPr="00076E8F">
              <w:rPr>
                <w:rFonts w:ascii="Comic Sans MS" w:hAnsi="Comic Sans MS"/>
                <w:sz w:val="20"/>
                <w:szCs w:val="20"/>
              </w:rPr>
              <w:t>Bibles of appropriate age</w:t>
            </w:r>
          </w:p>
          <w:p w:rsidR="00076E8F" w:rsidRPr="00076E8F" w:rsidRDefault="00076E8F" w:rsidP="00076E8F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="Comic Sans MS" w:hAnsi="Comic Sans MS"/>
                <w:sz w:val="20"/>
                <w:szCs w:val="20"/>
              </w:rPr>
            </w:pPr>
            <w:r w:rsidRPr="00076E8F">
              <w:rPr>
                <w:rFonts w:ascii="Comic Sans MS" w:hAnsi="Comic Sans MS"/>
                <w:sz w:val="20"/>
                <w:szCs w:val="20"/>
              </w:rPr>
              <w:t>Other faith books</w:t>
            </w:r>
          </w:p>
          <w:p w:rsidR="00076E8F" w:rsidRPr="00076E8F" w:rsidRDefault="00076E8F" w:rsidP="00076E8F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="Comic Sans MS" w:hAnsi="Comic Sans MS"/>
                <w:sz w:val="20"/>
                <w:szCs w:val="20"/>
              </w:rPr>
            </w:pPr>
            <w:r w:rsidRPr="00076E8F">
              <w:rPr>
                <w:rFonts w:ascii="Comic Sans MS" w:hAnsi="Comic Sans MS"/>
                <w:sz w:val="20"/>
                <w:szCs w:val="20"/>
              </w:rPr>
              <w:t>RE/Value display</w:t>
            </w:r>
          </w:p>
          <w:p w:rsidR="00076E8F" w:rsidRDefault="00076E8F" w:rsidP="00076E8F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="Comic Sans MS" w:hAnsi="Comic Sans MS"/>
                <w:sz w:val="20"/>
                <w:szCs w:val="20"/>
              </w:rPr>
            </w:pPr>
            <w:r w:rsidRPr="00076E8F">
              <w:rPr>
                <w:rFonts w:ascii="Comic Sans MS" w:hAnsi="Comic Sans MS"/>
                <w:sz w:val="20"/>
                <w:szCs w:val="20"/>
              </w:rPr>
              <w:t>Anything else…</w:t>
            </w:r>
          </w:p>
          <w:p w:rsidR="000C739B" w:rsidRPr="00076E8F" w:rsidRDefault="000C739B" w:rsidP="000C739B">
            <w:pPr>
              <w:pStyle w:val="ListParagraph"/>
              <w:ind w:left="166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70" w:type="dxa"/>
          </w:tcPr>
          <w:p w:rsidR="009A29CB" w:rsidRDefault="009A29CB" w:rsidP="00D64F3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A29CB" w:rsidTr="00BC0C6D">
        <w:tc>
          <w:tcPr>
            <w:tcW w:w="2595" w:type="dxa"/>
          </w:tcPr>
          <w:p w:rsidR="009A29CB" w:rsidRDefault="009A29CB" w:rsidP="00D64F3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</w:t>
            </w:r>
          </w:p>
          <w:p w:rsidR="009A29CB" w:rsidRDefault="009A29CB" w:rsidP="00D64F3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When to go around the school and in what grouping?</w:t>
            </w:r>
          </w:p>
        </w:tc>
        <w:tc>
          <w:tcPr>
            <w:tcW w:w="4065" w:type="dxa"/>
          </w:tcPr>
          <w:p w:rsidR="009A29CB" w:rsidRDefault="009A29CB" w:rsidP="00D64F3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A29CB" w:rsidRDefault="009A29CB" w:rsidP="009A29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We decided we would go around in 2s on Friday during GT. </w:t>
            </w:r>
          </w:p>
        </w:tc>
        <w:tc>
          <w:tcPr>
            <w:tcW w:w="3870" w:type="dxa"/>
          </w:tcPr>
          <w:p w:rsidR="009A29CB" w:rsidRDefault="009A29CB" w:rsidP="00D64F3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A29CB" w:rsidRDefault="009A29CB" w:rsidP="00D64F3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Mrs B was to email staff to warn them in advance.</w:t>
            </w:r>
          </w:p>
          <w:p w:rsidR="009A29CB" w:rsidRDefault="009A29CB" w:rsidP="00D64F3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Mrs B to create a checklist with the points discussed for Friday.</w:t>
            </w:r>
          </w:p>
          <w:p w:rsidR="009A29CB" w:rsidRDefault="009A29CB" w:rsidP="00D64F3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Harrison to check if OK with Mr M to do during GT.</w:t>
            </w:r>
          </w:p>
          <w:p w:rsidR="00B17D0F" w:rsidRDefault="00B17D0F" w:rsidP="00D64F3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17D0F" w:rsidRDefault="00B17D0F" w:rsidP="00D64F3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Group to evaluate classrooms on Friday during GT.</w:t>
            </w:r>
          </w:p>
          <w:p w:rsidR="001A5506" w:rsidRDefault="001A5506" w:rsidP="00D64F3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A29CB" w:rsidTr="00BC0C6D">
        <w:tc>
          <w:tcPr>
            <w:tcW w:w="2595" w:type="dxa"/>
          </w:tcPr>
          <w:p w:rsidR="009A29CB" w:rsidRDefault="009A29CB" w:rsidP="00D64F3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3.</w:t>
            </w:r>
          </w:p>
          <w:p w:rsidR="009A29CB" w:rsidRDefault="009A29CB" w:rsidP="00D64F3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would we like to see on the corridors and around school outside of class that spoke of our Christian distinctiveness?</w:t>
            </w:r>
          </w:p>
        </w:tc>
        <w:tc>
          <w:tcPr>
            <w:tcW w:w="4065" w:type="dxa"/>
          </w:tcPr>
          <w:p w:rsidR="009A29CB" w:rsidRDefault="009A29CB" w:rsidP="00D64F3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A29CB" w:rsidRDefault="009A29CB" w:rsidP="00D64F3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We reminded ourselves of when we went to the Ethos Conference at St Georges last term and what we liked or </w:t>
            </w:r>
            <w:r w:rsidR="00076E8F">
              <w:rPr>
                <w:rFonts w:ascii="Comic Sans MS" w:hAnsi="Comic Sans MS"/>
                <w:sz w:val="20"/>
                <w:szCs w:val="20"/>
              </w:rPr>
              <w:t>did not</w:t>
            </w:r>
            <w:r>
              <w:rPr>
                <w:rFonts w:ascii="Comic Sans MS" w:hAnsi="Comic Sans MS"/>
                <w:sz w:val="20"/>
                <w:szCs w:val="20"/>
              </w:rPr>
              <w:t xml:space="preserve"> like about around school.</w:t>
            </w:r>
          </w:p>
          <w:p w:rsidR="00076E8F" w:rsidRDefault="00076E8F" w:rsidP="00D64F3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A29CB" w:rsidRDefault="009A29CB" w:rsidP="00076E8F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ascii="Comic Sans MS" w:hAnsi="Comic Sans MS"/>
                <w:sz w:val="20"/>
                <w:szCs w:val="20"/>
              </w:rPr>
            </w:pPr>
            <w:r w:rsidRPr="00076E8F">
              <w:rPr>
                <w:rFonts w:ascii="Comic Sans MS" w:hAnsi="Comic Sans MS"/>
                <w:sz w:val="20"/>
                <w:szCs w:val="20"/>
              </w:rPr>
              <w:t>We discussed how we would like to see some attractive signage/stained glass window at the entrance to school.</w:t>
            </w:r>
          </w:p>
          <w:p w:rsidR="00076E8F" w:rsidRPr="00076E8F" w:rsidRDefault="00076E8F" w:rsidP="00076E8F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More about our half term value displayed.</w:t>
            </w:r>
          </w:p>
          <w:p w:rsidR="001A5506" w:rsidRDefault="001A5506" w:rsidP="00D64F3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70" w:type="dxa"/>
          </w:tcPr>
          <w:p w:rsidR="009A29CB" w:rsidRDefault="009A29CB" w:rsidP="00D64F3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A29CB" w:rsidRDefault="009A29CB" w:rsidP="00D64F3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Mrs B to bring ideas to Miss Harrington and then to feed back to the group.</w:t>
            </w:r>
          </w:p>
        </w:tc>
      </w:tr>
      <w:tr w:rsidR="009A29CB" w:rsidTr="00BC0C6D">
        <w:tc>
          <w:tcPr>
            <w:tcW w:w="2595" w:type="dxa"/>
          </w:tcPr>
          <w:p w:rsidR="009A29CB" w:rsidRDefault="009A29CB" w:rsidP="00D64F3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</w:t>
            </w:r>
          </w:p>
          <w:p w:rsidR="009A29CB" w:rsidRDefault="009A29CB" w:rsidP="00D64F3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When to go around school to gather evidence?</w:t>
            </w:r>
          </w:p>
        </w:tc>
        <w:tc>
          <w:tcPr>
            <w:tcW w:w="4065" w:type="dxa"/>
          </w:tcPr>
          <w:p w:rsidR="009A29CB" w:rsidRDefault="009A29CB" w:rsidP="00D64F3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A29CB" w:rsidRDefault="009A29CB" w:rsidP="00D64F3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 our next </w:t>
            </w:r>
            <w:r w:rsidR="00076E8F">
              <w:rPr>
                <w:rFonts w:ascii="Comic Sans MS" w:hAnsi="Comic Sans MS"/>
                <w:sz w:val="20"/>
                <w:szCs w:val="20"/>
              </w:rPr>
              <w:t>meeting,</w:t>
            </w:r>
            <w:r>
              <w:rPr>
                <w:rFonts w:ascii="Comic Sans MS" w:hAnsi="Comic Sans MS"/>
                <w:sz w:val="20"/>
                <w:szCs w:val="20"/>
              </w:rPr>
              <w:t xml:space="preserve"> we would formalise what we would expect to see and plan a time to go around school in 2s.</w:t>
            </w:r>
          </w:p>
          <w:p w:rsidR="001A5506" w:rsidRDefault="001A5506" w:rsidP="00D64F3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70" w:type="dxa"/>
          </w:tcPr>
          <w:p w:rsidR="009A29CB" w:rsidRDefault="009A29CB" w:rsidP="00D64F3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A5506" w:rsidRDefault="001A5506" w:rsidP="00D64F3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Mrs B t</w:t>
            </w:r>
            <w:r w:rsidR="00431E0D">
              <w:rPr>
                <w:rFonts w:ascii="Comic Sans MS" w:hAnsi="Comic Sans MS"/>
                <w:sz w:val="20"/>
                <w:szCs w:val="20"/>
              </w:rPr>
              <w:t>o remind the group to meet next week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1A5506" w:rsidTr="00BC0C6D">
        <w:tc>
          <w:tcPr>
            <w:tcW w:w="2595" w:type="dxa"/>
          </w:tcPr>
          <w:p w:rsidR="001A5506" w:rsidRDefault="00431E0D" w:rsidP="00D64F3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</w:t>
            </w:r>
          </w:p>
          <w:p w:rsidR="00431E0D" w:rsidRDefault="00431E0D" w:rsidP="00D64F3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 need to take photos of the group for a display board.</w:t>
            </w:r>
          </w:p>
          <w:p w:rsidR="001A5506" w:rsidRDefault="001A5506" w:rsidP="00D64F3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A5506" w:rsidRDefault="001A5506" w:rsidP="00D64F3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A5506" w:rsidRDefault="001A5506" w:rsidP="00D64F32">
            <w:pPr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065" w:type="dxa"/>
          </w:tcPr>
          <w:p w:rsidR="001A5506" w:rsidRDefault="001A5506" w:rsidP="00D64F3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70" w:type="dxa"/>
          </w:tcPr>
          <w:p w:rsidR="00431E0D" w:rsidRDefault="00431E0D" w:rsidP="00D64F3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A5506" w:rsidRDefault="00431E0D" w:rsidP="00D64F3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Mrs B to arrange asap.</w:t>
            </w:r>
          </w:p>
        </w:tc>
      </w:tr>
    </w:tbl>
    <w:p w:rsidR="00D64F32" w:rsidRDefault="00D64F32" w:rsidP="002B2A0F"/>
    <w:sectPr w:rsidR="00D64F32" w:rsidSect="002B2A0F">
      <w:pgSz w:w="11906" w:h="16838"/>
      <w:pgMar w:top="54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85983"/>
    <w:multiLevelType w:val="hybridMultilevel"/>
    <w:tmpl w:val="C07247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643CBE"/>
    <w:multiLevelType w:val="hybridMultilevel"/>
    <w:tmpl w:val="200A7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3E"/>
    <w:rsid w:val="00076E8F"/>
    <w:rsid w:val="000C739B"/>
    <w:rsid w:val="001A5506"/>
    <w:rsid w:val="002B2A0F"/>
    <w:rsid w:val="00356CE6"/>
    <w:rsid w:val="00431E0D"/>
    <w:rsid w:val="004A5DAE"/>
    <w:rsid w:val="0057003E"/>
    <w:rsid w:val="009A29CB"/>
    <w:rsid w:val="00B17D0F"/>
    <w:rsid w:val="00BC0C6D"/>
    <w:rsid w:val="00D6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BA33A"/>
  <w15:chartTrackingRefBased/>
  <w15:docId w15:val="{06D99424-B33B-48EB-95D5-BF02D9F1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6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Bouchier</dc:creator>
  <cp:keywords/>
  <dc:description/>
  <cp:lastModifiedBy>Liz Bouchier</cp:lastModifiedBy>
  <cp:revision>8</cp:revision>
  <dcterms:created xsi:type="dcterms:W3CDTF">2020-01-28T13:40:00Z</dcterms:created>
  <dcterms:modified xsi:type="dcterms:W3CDTF">2020-01-28T14:36:00Z</dcterms:modified>
</cp:coreProperties>
</file>