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6ED4" w14:textId="359672C0" w:rsidR="000A1215" w:rsidRDefault="00381BD0">
      <w:r>
        <w:rPr>
          <w:noProof/>
        </w:rPr>
        <w:drawing>
          <wp:anchor distT="0" distB="0" distL="114300" distR="114300" simplePos="0" relativeHeight="251804160" behindDoc="0" locked="0" layoutInCell="1" allowOverlap="1" wp14:anchorId="799E84A1" wp14:editId="19B9820A">
            <wp:simplePos x="0" y="0"/>
            <wp:positionH relativeFrom="margin">
              <wp:posOffset>4194810</wp:posOffset>
            </wp:positionH>
            <wp:positionV relativeFrom="paragraph">
              <wp:posOffset>5296535</wp:posOffset>
            </wp:positionV>
            <wp:extent cx="1577340" cy="1051560"/>
            <wp:effectExtent l="0" t="0" r="3810" b="0"/>
            <wp:wrapSquare wrapText="bothSides"/>
            <wp:docPr id="1690106797" name="Picture 2" descr="clipart of the five senses 20 free Cliparts | Download images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art of the five senses 20 free Cliparts | Download images 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6AD">
        <w:rPr>
          <w:noProof/>
        </w:rPr>
        <w:drawing>
          <wp:anchor distT="0" distB="0" distL="114300" distR="114300" simplePos="0" relativeHeight="251761152" behindDoc="0" locked="0" layoutInCell="1" allowOverlap="1" wp14:anchorId="4B0B3C83" wp14:editId="008EDD8E">
            <wp:simplePos x="0" y="0"/>
            <wp:positionH relativeFrom="rightMargin">
              <wp:align>left</wp:align>
            </wp:positionH>
            <wp:positionV relativeFrom="paragraph">
              <wp:posOffset>4154170</wp:posOffset>
            </wp:positionV>
            <wp:extent cx="495300" cy="495300"/>
            <wp:effectExtent l="0" t="0" r="0" b="0"/>
            <wp:wrapSquare wrapText="bothSides"/>
            <wp:docPr id="19" name="Picture 19" descr="Image result for children coun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ildren counting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EFD">
        <w:rPr>
          <w:noProof/>
        </w:rPr>
        <w:drawing>
          <wp:anchor distT="0" distB="0" distL="114300" distR="114300" simplePos="0" relativeHeight="251718144" behindDoc="0" locked="0" layoutInCell="1" allowOverlap="1" wp14:anchorId="3944EDAB" wp14:editId="2F2AABF2">
            <wp:simplePos x="0" y="0"/>
            <wp:positionH relativeFrom="margin">
              <wp:posOffset>2266315</wp:posOffset>
            </wp:positionH>
            <wp:positionV relativeFrom="paragraph">
              <wp:posOffset>279400</wp:posOffset>
            </wp:positionV>
            <wp:extent cx="485140" cy="294640"/>
            <wp:effectExtent l="0" t="0" r="0" b="0"/>
            <wp:wrapSquare wrapText="bothSides"/>
            <wp:docPr id="12" name="Picture 12" descr="Image result for children shar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hildren sharing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EFD">
        <w:rPr>
          <w:noProof/>
        </w:rPr>
        <w:drawing>
          <wp:anchor distT="0" distB="0" distL="114300" distR="114300" simplePos="0" relativeHeight="251742720" behindDoc="0" locked="0" layoutInCell="1" allowOverlap="1" wp14:anchorId="5D855B95" wp14:editId="04B6D5B5">
            <wp:simplePos x="0" y="0"/>
            <wp:positionH relativeFrom="margin">
              <wp:posOffset>2301240</wp:posOffset>
            </wp:positionH>
            <wp:positionV relativeFrom="paragraph">
              <wp:posOffset>2080895</wp:posOffset>
            </wp:positionV>
            <wp:extent cx="464820" cy="309880"/>
            <wp:effectExtent l="0" t="0" r="0" b="0"/>
            <wp:wrapSquare wrapText="bothSides"/>
            <wp:docPr id="13" name="Picture 13" descr="Image result for children tal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ildren talking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E59">
        <w:rPr>
          <w:noProof/>
        </w:rPr>
        <w:drawing>
          <wp:anchor distT="0" distB="0" distL="114300" distR="114300" simplePos="0" relativeHeight="251777536" behindDoc="0" locked="0" layoutInCell="1" allowOverlap="1" wp14:anchorId="72CD9D0B" wp14:editId="54DCA173">
            <wp:simplePos x="0" y="0"/>
            <wp:positionH relativeFrom="margin">
              <wp:posOffset>5280660</wp:posOffset>
            </wp:positionH>
            <wp:positionV relativeFrom="paragraph">
              <wp:posOffset>1791335</wp:posOffset>
            </wp:positionV>
            <wp:extent cx="474345" cy="459105"/>
            <wp:effectExtent l="0" t="0" r="1905" b="0"/>
            <wp:wrapSquare wrapText="bothSides"/>
            <wp:docPr id="21" name="Picture 21" descr="Image result for children wor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hildren world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E59">
        <w:rPr>
          <w:noProof/>
        </w:rPr>
        <mc:AlternateContent>
          <mc:Choice Requires="wps">
            <w:drawing>
              <wp:anchor distT="45720" distB="45720" distL="114300" distR="114300" simplePos="0" relativeHeight="251546112" behindDoc="0" locked="0" layoutInCell="1" allowOverlap="1" wp14:anchorId="4EDABC66" wp14:editId="458C0B31">
                <wp:simplePos x="0" y="0"/>
                <wp:positionH relativeFrom="page">
                  <wp:posOffset>6789420</wp:posOffset>
                </wp:positionH>
                <wp:positionV relativeFrom="paragraph">
                  <wp:posOffset>23495</wp:posOffset>
                </wp:positionV>
                <wp:extent cx="3726180" cy="2301240"/>
                <wp:effectExtent l="0" t="0" r="2667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23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C4F5" w14:textId="6A9F8CB2" w:rsidR="00424ADA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LITERAC</w:t>
                            </w:r>
                            <w:r w:rsidR="009E7FF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</w:t>
                            </w:r>
                          </w:p>
                          <w:p w14:paraId="4206C1FB" w14:textId="7CA1EC69" w:rsidR="005476BE" w:rsidRDefault="005476BE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Writ</w:t>
                            </w:r>
                            <w:r w:rsidR="0081659C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our names</w:t>
                            </w:r>
                          </w:p>
                          <w:p w14:paraId="6AF765FD" w14:textId="658AFDBA" w:rsidR="009E7B8D" w:rsidRPr="00582C79" w:rsidRDefault="00533049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</w:t>
                            </w:r>
                            <w:r w:rsidR="009E7B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abel pictures of our families</w:t>
                            </w:r>
                          </w:p>
                          <w:p w14:paraId="3E0EDDE4" w14:textId="77777777" w:rsidR="00791A5F" w:rsidRPr="00582C79" w:rsidRDefault="00CC40AB" w:rsidP="005476BE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Join in with repeated refrains in </w:t>
                            </w:r>
                            <w:r w:rsidR="009F7070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story </w:t>
                            </w:r>
                          </w:p>
                          <w:p w14:paraId="2BC90474" w14:textId="7EB24A4A" w:rsidR="00CC40AB" w:rsidRPr="00582C79" w:rsidRDefault="009E7B8D" w:rsidP="005476BE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‘</w:t>
                            </w:r>
                            <w:r w:rsidR="005330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Goldilocks and the Three Bears</w:t>
                            </w:r>
                            <w:r w:rsidR="009E7FFE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7070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‘</w:t>
                            </w:r>
                            <w:r w:rsidR="009E7FFE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4AE2AD" w14:textId="0D02F8D7" w:rsidR="009E7FFE" w:rsidRPr="00582C79" w:rsidRDefault="009E7FFE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Draw </w:t>
                            </w:r>
                            <w:r w:rsidR="00517B05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‘</w:t>
                            </w:r>
                            <w:r w:rsidR="005330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Goldilocks and the Three Bears’</w:t>
                            </w:r>
                            <w:r w:rsidR="00517B05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tory </w:t>
                            </w:r>
                            <w:r w:rsidR="00517B05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Mountain</w:t>
                            </w:r>
                            <w:r w:rsidR="005B3E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A55D221" w14:textId="5FB3C455" w:rsidR="009E7FFE" w:rsidRPr="00582C79" w:rsidRDefault="00533049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Write a</w:t>
                            </w:r>
                            <w:r w:rsidR="00517B05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birthday card for the class puppet</w:t>
                            </w:r>
                          </w:p>
                          <w:p w14:paraId="723F292D" w14:textId="7C2FF497" w:rsidR="00517B05" w:rsidRPr="00582C79" w:rsidRDefault="00DB63D4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Read and match labels to parts of the body</w:t>
                            </w:r>
                          </w:p>
                          <w:p w14:paraId="6764A3DD" w14:textId="511F93ED" w:rsidR="00517B05" w:rsidRPr="00582C79" w:rsidRDefault="00517B05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Label </w:t>
                            </w:r>
                            <w:r w:rsidR="00DB63D4"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growing up pictures</w:t>
                            </w:r>
                          </w:p>
                          <w:p w14:paraId="437ADCEA" w14:textId="56C7450F" w:rsidR="00DB63D4" w:rsidRPr="00582C79" w:rsidRDefault="00DB63D4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Write a list of party foods</w:t>
                            </w:r>
                          </w:p>
                          <w:p w14:paraId="35B12232" w14:textId="629EAEB9" w:rsidR="00DB63D4" w:rsidRDefault="009E7B8D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Begin to learn Phase 2 letter sounds in Phonics</w:t>
                            </w:r>
                          </w:p>
                          <w:p w14:paraId="5C1FB43F" w14:textId="00E7C54F" w:rsidR="00533049" w:rsidRPr="00962B2C" w:rsidRDefault="00533049" w:rsidP="005476B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Share stories about families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AB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4.6pt;margin-top:1.85pt;width:293.4pt;height:181.2pt;z-index:251546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">
                <v:textbox>
                  <w:txbxContent>
                    <w:p w14:paraId="12CCC4F5" w14:textId="6A9F8CB2" w:rsidR="00424ADA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LITERAC</w:t>
                      </w:r>
                      <w:r w:rsidR="009E7FFE">
                        <w:rPr>
                          <w:rFonts w:ascii="Comic Sans MS" w:hAnsi="Comic Sans MS"/>
                          <w:b/>
                          <w:bCs/>
                        </w:rPr>
                        <w:t>Y</w:t>
                      </w:r>
                    </w:p>
                    <w:p w14:paraId="4206C1FB" w14:textId="7CA1EC69" w:rsidR="005476BE" w:rsidRDefault="005476BE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Writ</w:t>
                      </w:r>
                      <w:r w:rsidR="0081659C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our names</w:t>
                      </w:r>
                    </w:p>
                    <w:p w14:paraId="6AF765FD" w14:textId="658AFDBA" w:rsidR="009E7B8D" w:rsidRPr="00582C79" w:rsidRDefault="00533049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</w:t>
                      </w:r>
                      <w:r w:rsidR="009E7B8D">
                        <w:rPr>
                          <w:rFonts w:ascii="Comic Sans MS" w:hAnsi="Comic Sans MS"/>
                          <w:sz w:val="20"/>
                          <w:szCs w:val="20"/>
                        </w:rPr>
                        <w:t>abel pictures of our families</w:t>
                      </w:r>
                    </w:p>
                    <w:p w14:paraId="3E0EDDE4" w14:textId="77777777" w:rsidR="00791A5F" w:rsidRPr="00582C79" w:rsidRDefault="00CC40AB" w:rsidP="005476BE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Join in with repeated refrains in </w:t>
                      </w:r>
                      <w:r w:rsidR="009F7070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story </w:t>
                      </w:r>
                    </w:p>
                    <w:p w14:paraId="2BC90474" w14:textId="7EB24A4A" w:rsidR="00CC40AB" w:rsidRPr="00582C79" w:rsidRDefault="009E7B8D" w:rsidP="005476BE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‘</w:t>
                      </w:r>
                      <w:r w:rsidR="00533049">
                        <w:rPr>
                          <w:rFonts w:ascii="Comic Sans MS" w:hAnsi="Comic Sans MS"/>
                          <w:sz w:val="20"/>
                          <w:szCs w:val="20"/>
                        </w:rPr>
                        <w:t>Goldilocks and the Three Bears</w:t>
                      </w:r>
                      <w:r w:rsidR="009E7FFE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9F7070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‘</w:t>
                      </w:r>
                      <w:r w:rsidR="009E7FFE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4AE2AD" w14:textId="0D02F8D7" w:rsidR="009E7FFE" w:rsidRPr="00582C79" w:rsidRDefault="009E7FFE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Draw </w:t>
                      </w:r>
                      <w:r w:rsidR="00517B05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‘</w:t>
                      </w:r>
                      <w:r w:rsidR="00533049">
                        <w:rPr>
                          <w:rFonts w:ascii="Comic Sans MS" w:hAnsi="Comic Sans MS"/>
                          <w:sz w:val="20"/>
                          <w:szCs w:val="20"/>
                        </w:rPr>
                        <w:t>Goldilocks and the Three Bears’</w:t>
                      </w:r>
                      <w:r w:rsidR="00517B05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</w:t>
                      </w: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tory </w:t>
                      </w:r>
                      <w:r w:rsidR="00517B05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Mountain</w:t>
                      </w:r>
                      <w:r w:rsidR="005B3E59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A55D221" w14:textId="5FB3C455" w:rsidR="009E7FFE" w:rsidRPr="00582C79" w:rsidRDefault="00533049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Write a</w:t>
                      </w:r>
                      <w:r w:rsidR="00517B05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birthday card for the class puppet</w:t>
                      </w:r>
                    </w:p>
                    <w:p w14:paraId="723F292D" w14:textId="7C2FF497" w:rsidR="00517B05" w:rsidRPr="00582C79" w:rsidRDefault="00DB63D4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Read and match labels to parts of the body</w:t>
                      </w:r>
                    </w:p>
                    <w:p w14:paraId="6764A3DD" w14:textId="511F93ED" w:rsidR="00517B05" w:rsidRPr="00582C79" w:rsidRDefault="00517B05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Label </w:t>
                      </w:r>
                      <w:r w:rsidR="00DB63D4"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growing up pictures</w:t>
                      </w:r>
                    </w:p>
                    <w:p w14:paraId="437ADCEA" w14:textId="56C7450F" w:rsidR="00DB63D4" w:rsidRPr="00582C79" w:rsidRDefault="00DB63D4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Write a list of party foods</w:t>
                      </w:r>
                    </w:p>
                    <w:p w14:paraId="35B12232" w14:textId="629EAEB9" w:rsidR="00DB63D4" w:rsidRDefault="009E7B8D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Begin to learn Phase 2 letter sounds in Phonics</w:t>
                      </w:r>
                    </w:p>
                    <w:p w14:paraId="5C1FB43F" w14:textId="00E7C54F" w:rsidR="00533049" w:rsidRPr="00962B2C" w:rsidRDefault="00533049" w:rsidP="005476B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Share stories about families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B3E59">
        <w:rPr>
          <w:noProof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0995AE0E" wp14:editId="7084DC56">
                <wp:simplePos x="0" y="0"/>
                <wp:positionH relativeFrom="page">
                  <wp:posOffset>6781800</wp:posOffset>
                </wp:positionH>
                <wp:positionV relativeFrom="paragraph">
                  <wp:posOffset>2416175</wp:posOffset>
                </wp:positionV>
                <wp:extent cx="3723005" cy="2956560"/>
                <wp:effectExtent l="0" t="0" r="10795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64B3F" w14:textId="79461FA9" w:rsidR="00424ADA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MATHS</w:t>
                            </w:r>
                          </w:p>
                          <w:p w14:paraId="12398D75" w14:textId="2E3E741D" w:rsidR="001C074F" w:rsidRPr="00AE5D34" w:rsidRDefault="001C074F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17B05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Match, sort and compare</w:t>
                            </w:r>
                            <w:r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amounts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using buttons, socks</w:t>
                            </w:r>
                            <w:r w:rsidR="008813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natural objects </w:t>
                            </w:r>
                            <w:r w:rsidR="00517B0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use language more/fewer</w:t>
                            </w:r>
                          </w:p>
                          <w:p w14:paraId="1013B928" w14:textId="41B8FB99" w:rsidR="009F7070" w:rsidRPr="00517B05" w:rsidRDefault="001C074F" w:rsidP="00CC40AB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517B05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Compare size, mass and capacity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using teddies, boxes, small world animals</w:t>
                            </w:r>
                            <w:r w:rsidR="00517B0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use language</w:t>
                            </w:r>
                            <w:r w:rsidR="00AE5D34" w:rsidRPr="00517B05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f</w:t>
                            </w:r>
                            <w:r w:rsidR="00D60C92" w:rsidRPr="00517B05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ull</w:t>
                            </w:r>
                            <w:r w:rsidR="00517B05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D60C92" w:rsidRPr="00517B05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empty</w:t>
                            </w:r>
                            <w:r w:rsidR="00AE5D34" w:rsidRPr="00517B05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, tallest, shortest, longest</w:t>
                            </w:r>
                          </w:p>
                          <w:p w14:paraId="0D9413D1" w14:textId="48B5F93E" w:rsidR="001C074F" w:rsidRPr="00AE5D34" w:rsidRDefault="00523368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Explore </w:t>
                            </w:r>
                            <w:r w:rsidR="00AE5D34" w:rsidRPr="00517B05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repeating</w:t>
                            </w:r>
                            <w:r w:rsidR="001C074F" w:rsidRPr="00517B05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pattern</w:t>
                            </w:r>
                            <w:r w:rsidR="00AE5D34" w:rsidRPr="00517B05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with colours, shapes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percussion</w:t>
                            </w:r>
                          </w:p>
                          <w:p w14:paraId="7D668674" w14:textId="022CEA8E" w:rsidR="00D60C92" w:rsidRPr="00517B05" w:rsidRDefault="001C074F" w:rsidP="00517B05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7B05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Represent 1, 2, 3</w:t>
                            </w:r>
                            <w:r w:rsidR="00517B05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33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with dot</w:t>
                            </w:r>
                            <w:r w:rsid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s. N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umicon 1 – 3 shapes, cube  1 – 3 towers</w:t>
                            </w:r>
                            <w:r w:rsidR="00AE5D34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look, count, subitise</w:t>
                            </w:r>
                            <w:r w:rsidR="005233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s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on fingers</w:t>
                            </w:r>
                            <w:r w:rsid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Sort objects/pictures into groups</w:t>
                            </w:r>
                            <w:r w:rsid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of ‘1, 2 and 3’                     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Match numeral</w:t>
                            </w:r>
                            <w:r w:rsidR="00AE5D34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 1 to 3 to the</w:t>
                            </w:r>
                            <w:r w:rsidR="00D60C92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correct quantity.</w:t>
                            </w:r>
                            <w:r w:rsid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         </w:t>
                            </w:r>
                            <w:r w:rsidR="00AE5D34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Count to 5 and back, 10 and back</w:t>
                            </w:r>
                            <w:r w:rsid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          </w:t>
                            </w:r>
                            <w:r w:rsidR="00AE5D34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Sing counting songs, </w:t>
                            </w:r>
                            <w:r w:rsidR="00AE10F5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e.g.,</w:t>
                            </w:r>
                            <w:r w:rsidR="00AE5D34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‘1,2,3,4,5’</w:t>
                            </w:r>
                            <w:r w:rsidR="005B3E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once I caught a fish alive,</w:t>
                            </w:r>
                            <w:r w:rsidR="00AE5D34"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‘5 Little Ducks’’</w:t>
                            </w:r>
                            <w:r w:rsidR="005B3E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names and properties of</w:t>
                            </w:r>
                            <w:r w:rsidR="005233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simple 2D shapes</w:t>
                            </w:r>
                          </w:p>
                          <w:p w14:paraId="6930EA38" w14:textId="5FA1EEDD" w:rsidR="00D60C92" w:rsidRPr="009F7070" w:rsidRDefault="00AE5D34" w:rsidP="00CC40A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5AE0E" id="_x0000_s1027" type="#_x0000_t202" style="position:absolute;margin-left:534pt;margin-top:190.25pt;width:293.15pt;height:232.8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">
                <v:textbox>
                  <w:txbxContent>
                    <w:p w14:paraId="69E64B3F" w14:textId="79461FA9" w:rsidR="00424ADA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MATHS</w:t>
                      </w:r>
                    </w:p>
                    <w:p w14:paraId="12398D75" w14:textId="2E3E741D" w:rsidR="001C074F" w:rsidRPr="00AE5D34" w:rsidRDefault="001C074F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17B05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Match, sort and compare</w:t>
                      </w:r>
                      <w:r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amounts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using buttons, socks</w:t>
                      </w:r>
                      <w:r w:rsidR="008813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natural objects </w:t>
                      </w:r>
                      <w:r w:rsidR="00517B05">
                        <w:rPr>
                          <w:rFonts w:ascii="Comic Sans MS" w:hAnsi="Comic Sans MS"/>
                          <w:sz w:val="20"/>
                          <w:szCs w:val="20"/>
                        </w:rPr>
                        <w:t>, use language more/fewer</w:t>
                      </w:r>
                    </w:p>
                    <w:p w14:paraId="1013B928" w14:textId="41B8FB99" w:rsidR="009F7070" w:rsidRPr="00517B05" w:rsidRDefault="001C074F" w:rsidP="00CC40AB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517B05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Compare size, mass and capacity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using teddies, boxes, small world animals</w:t>
                      </w:r>
                      <w:r w:rsidR="00517B0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use language</w:t>
                      </w:r>
                      <w:r w:rsidR="00AE5D34" w:rsidRPr="00517B05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f</w:t>
                      </w:r>
                      <w:r w:rsidR="00D60C92" w:rsidRPr="00517B05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ull</w:t>
                      </w:r>
                      <w:r w:rsidR="00517B05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/</w:t>
                      </w:r>
                      <w:r w:rsidR="00D60C92" w:rsidRPr="00517B05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empty</w:t>
                      </w:r>
                      <w:r w:rsidR="00AE5D34" w:rsidRPr="00517B05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, tallest, shortest, longest</w:t>
                      </w:r>
                    </w:p>
                    <w:p w14:paraId="0D9413D1" w14:textId="48B5F93E" w:rsidR="001C074F" w:rsidRPr="00AE5D34" w:rsidRDefault="00523368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 xml:space="preserve">Explore </w:t>
                      </w:r>
                      <w:r w:rsidR="00AE5D34" w:rsidRPr="00517B05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repeating</w:t>
                      </w:r>
                      <w:r w:rsidR="001C074F" w:rsidRPr="00517B05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 xml:space="preserve"> pattern</w:t>
                      </w:r>
                      <w:r w:rsidR="00AE5D34" w:rsidRPr="00517B05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with colours, shapes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,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percussion</w:t>
                      </w:r>
                    </w:p>
                    <w:p w14:paraId="7D668674" w14:textId="022CEA8E" w:rsidR="00D60C92" w:rsidRPr="00517B05" w:rsidRDefault="001C074F" w:rsidP="00517B05">
                      <w:pPr>
                        <w:spacing w:after="0"/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</w:pPr>
                      <w:r w:rsidRPr="00517B05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Represent 1, 2, 3</w:t>
                      </w:r>
                      <w:r w:rsidR="00517B05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523368">
                        <w:rPr>
                          <w:rFonts w:ascii="Comic Sans MS" w:hAnsi="Comic Sans MS"/>
                          <w:sz w:val="20"/>
                          <w:szCs w:val="20"/>
                        </w:rPr>
                        <w:t>with dot</w:t>
                      </w:r>
                      <w:r w:rsid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>s. N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umicon 1 – 3 shapes, cube  1 – 3 towers</w:t>
                      </w:r>
                      <w:r w:rsidR="00AE5D34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,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look, count, subitise</w:t>
                      </w:r>
                      <w:r w:rsidR="00523368">
                        <w:rPr>
                          <w:rFonts w:ascii="Comic Sans MS" w:hAnsi="Comic Sans MS"/>
                          <w:sz w:val="20"/>
                          <w:szCs w:val="20"/>
                        </w:rPr>
                        <w:t>, s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how on fingers</w:t>
                      </w:r>
                      <w:r w:rsid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                                                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Sort objects/pictures into groups</w:t>
                      </w:r>
                      <w:r w:rsid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of ‘1, 2 and 3’                     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Match numeral</w:t>
                      </w:r>
                      <w:r w:rsidR="00AE5D34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s 1 to 3 to the</w:t>
                      </w:r>
                      <w:r w:rsidR="00D60C92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correct quantity.</w:t>
                      </w:r>
                      <w:r w:rsid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               </w:t>
                      </w:r>
                      <w:r w:rsidR="00AE5D34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Count to 5 and back, 10 and back</w:t>
                      </w:r>
                      <w:r w:rsid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                </w:t>
                      </w:r>
                      <w:r w:rsidR="00AE5D34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Sing counting songs, </w:t>
                      </w:r>
                      <w:r w:rsidR="00AE10F5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e.g.,</w:t>
                      </w:r>
                      <w:r w:rsidR="00AE5D34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‘1,2,3,4,5’</w:t>
                      </w:r>
                      <w:r w:rsidR="005B3E5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once I caught a fish alive,</w:t>
                      </w:r>
                      <w:r w:rsidR="00AE5D34"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‘5 Little Ducks’’</w:t>
                      </w:r>
                      <w:r w:rsidR="005B3E5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  <w:r w:rsid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names and properties of</w:t>
                      </w:r>
                      <w:r w:rsidR="0052336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simple 2D shapes</w:t>
                      </w:r>
                    </w:p>
                    <w:p w14:paraId="6930EA38" w14:textId="5FA1EEDD" w:rsidR="00D60C92" w:rsidRPr="009F7070" w:rsidRDefault="00AE5D34" w:rsidP="00CC40A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B3E59">
        <w:rPr>
          <w:noProof/>
        </w:rPr>
        <w:drawing>
          <wp:anchor distT="0" distB="0" distL="114300" distR="114300" simplePos="0" relativeHeight="251714048" behindDoc="0" locked="0" layoutInCell="1" allowOverlap="1" wp14:anchorId="7DC2D3EB" wp14:editId="30E51455">
            <wp:simplePos x="0" y="0"/>
            <wp:positionH relativeFrom="column">
              <wp:posOffset>9164955</wp:posOffset>
            </wp:positionH>
            <wp:positionV relativeFrom="paragraph">
              <wp:posOffset>5380355</wp:posOffset>
            </wp:positionV>
            <wp:extent cx="377825" cy="373380"/>
            <wp:effectExtent l="0" t="0" r="3175" b="7620"/>
            <wp:wrapSquare wrapText="bothSides"/>
            <wp:docPr id="10" name="Picture 10" descr="Image result for parents reading with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ents reading with children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E59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441948B" wp14:editId="2FAF2785">
                <wp:simplePos x="0" y="0"/>
                <wp:positionH relativeFrom="page">
                  <wp:posOffset>6789420</wp:posOffset>
                </wp:positionH>
                <wp:positionV relativeFrom="paragraph">
                  <wp:posOffset>5387975</wp:posOffset>
                </wp:positionV>
                <wp:extent cx="3715385" cy="1066800"/>
                <wp:effectExtent l="0" t="0" r="1841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538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41DDB" w14:textId="4E0CC59E" w:rsidR="006D471D" w:rsidRPr="007328F9" w:rsidRDefault="00424ADA" w:rsidP="007328F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Parents as Partners</w:t>
                            </w:r>
                            <w:r w:rsid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in Learning</w:t>
                            </w:r>
                            <w:r w:rsidR="007328F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                                                                           </w:t>
                            </w:r>
                            <w:r w:rsidR="009E7B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28F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Read your child’s sharing book at betimes/quiet times.</w:t>
                            </w:r>
                            <w:r w:rsidR="009E7B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Discuss the characters and events an</w:t>
                            </w:r>
                            <w:r w:rsidR="007328F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</w:t>
                            </w:r>
                            <w:r w:rsidR="009E7B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their favourite part of the story</w:t>
                            </w:r>
                            <w:r w:rsidR="007328F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encoura</w:t>
                            </w:r>
                            <w:r w:rsidR="0041395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ge</w:t>
                            </w:r>
                            <w:r w:rsidR="009E7B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 love of books and reading.  </w:t>
                            </w:r>
                            <w:r w:rsidR="007328F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Engage with the</w:t>
                            </w:r>
                            <w:r w:rsidR="005B3E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10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weekly ‘</w:t>
                            </w:r>
                            <w:r w:rsidR="007328F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Learning with Parents’ activitie</w:t>
                            </w:r>
                            <w:r w:rsidR="005B3E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="007328F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948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34.6pt;margin-top:424.25pt;width:292.55pt;height:84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">
                <v:textbox>
                  <w:txbxContent>
                    <w:p w14:paraId="15441DDB" w14:textId="4E0CC59E" w:rsidR="006D471D" w:rsidRPr="007328F9" w:rsidRDefault="00424ADA" w:rsidP="007328F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Parents as Partners</w:t>
                      </w:r>
                      <w:r w:rsidR="006D471D">
                        <w:rPr>
                          <w:rFonts w:ascii="Comic Sans MS" w:hAnsi="Comic Sans MS"/>
                          <w:b/>
                          <w:bCs/>
                        </w:rPr>
                        <w:t xml:space="preserve"> in Learning</w:t>
                      </w:r>
                      <w:r w:rsidR="007328F9">
                        <w:rPr>
                          <w:rFonts w:ascii="Comic Sans MS" w:hAnsi="Comic Sans MS"/>
                          <w:b/>
                          <w:bCs/>
                        </w:rPr>
                        <w:t xml:space="preserve">                                                                            </w:t>
                      </w:r>
                      <w:r w:rsidR="009E7B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7328F9">
                        <w:rPr>
                          <w:rFonts w:ascii="Comic Sans MS" w:hAnsi="Comic Sans MS"/>
                          <w:sz w:val="20"/>
                          <w:szCs w:val="20"/>
                        </w:rPr>
                        <w:t>Read your child’s sharing book at betimes/quiet times.</w:t>
                      </w:r>
                      <w:r w:rsidR="009E7B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Discuss the characters and events an</w:t>
                      </w:r>
                      <w:r w:rsidR="007328F9">
                        <w:rPr>
                          <w:rFonts w:ascii="Comic Sans MS" w:hAnsi="Comic Sans MS"/>
                          <w:sz w:val="20"/>
                          <w:szCs w:val="20"/>
                        </w:rPr>
                        <w:t>d</w:t>
                      </w:r>
                      <w:r w:rsidR="009E7B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their favourite part of the story</w:t>
                      </w:r>
                      <w:r w:rsidR="007328F9">
                        <w:rPr>
                          <w:rFonts w:ascii="Comic Sans MS" w:hAnsi="Comic Sans MS"/>
                          <w:sz w:val="20"/>
                          <w:szCs w:val="20"/>
                        </w:rPr>
                        <w:t>, encoura</w:t>
                      </w:r>
                      <w:r w:rsidR="00413953">
                        <w:rPr>
                          <w:rFonts w:ascii="Comic Sans MS" w:hAnsi="Comic Sans MS"/>
                          <w:sz w:val="20"/>
                          <w:szCs w:val="20"/>
                        </w:rPr>
                        <w:t>ge</w:t>
                      </w:r>
                      <w:r w:rsidR="009E7B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 love of books and reading.  </w:t>
                      </w:r>
                      <w:r w:rsidR="007328F9">
                        <w:rPr>
                          <w:rFonts w:ascii="Comic Sans MS" w:hAnsi="Comic Sans MS"/>
                          <w:sz w:val="20"/>
                          <w:szCs w:val="20"/>
                        </w:rPr>
                        <w:t>Engage with the</w:t>
                      </w:r>
                      <w:r w:rsidR="005B3E5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AE10F5">
                        <w:rPr>
                          <w:rFonts w:ascii="Comic Sans MS" w:hAnsi="Comic Sans MS"/>
                          <w:sz w:val="20"/>
                          <w:szCs w:val="20"/>
                        </w:rPr>
                        <w:t>weekly ‘</w:t>
                      </w:r>
                      <w:r w:rsidR="007328F9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Learning with Parents’ activitie</w:t>
                      </w:r>
                      <w:r w:rsidR="005B3E59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="007328F9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F33B5">
        <w:rPr>
          <w:noProof/>
        </w:rPr>
        <w:drawing>
          <wp:anchor distT="0" distB="0" distL="114300" distR="114300" simplePos="0" relativeHeight="251805184" behindDoc="0" locked="0" layoutInCell="1" allowOverlap="1" wp14:anchorId="4D664E6F" wp14:editId="5072121B">
            <wp:simplePos x="0" y="0"/>
            <wp:positionH relativeFrom="column">
              <wp:posOffset>2964180</wp:posOffset>
            </wp:positionH>
            <wp:positionV relativeFrom="paragraph">
              <wp:posOffset>5718810</wp:posOffset>
            </wp:positionV>
            <wp:extent cx="1211580" cy="720725"/>
            <wp:effectExtent l="0" t="0" r="7620" b="3175"/>
            <wp:wrapSquare wrapText="bothSides"/>
            <wp:docPr id="1924985133" name="Picture 3" descr="Comic rel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ic relie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90D"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7E874F5E" wp14:editId="6525432B">
                <wp:simplePos x="0" y="0"/>
                <wp:positionH relativeFrom="margin">
                  <wp:posOffset>2857500</wp:posOffset>
                </wp:positionH>
                <wp:positionV relativeFrom="paragraph">
                  <wp:posOffset>4095115</wp:posOffset>
                </wp:positionV>
                <wp:extent cx="2956560" cy="2369820"/>
                <wp:effectExtent l="0" t="0" r="1524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29719" w14:textId="390B1CB7" w:rsidR="00C71837" w:rsidRPr="00DF67DD" w:rsidRDefault="00424ADA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Key Vocabulary</w:t>
                            </w:r>
                            <w:r w:rsidR="00F93851"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  <w:r w:rsidR="00F9385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3E74F4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family, </w:t>
                            </w:r>
                            <w:r w:rsidR="00791A5F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past, present</w:t>
                            </w:r>
                            <w:r w:rsidR="00881381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82C79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old, new, </w:t>
                            </w:r>
                            <w:r w:rsidR="00881381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community,</w:t>
                            </w:r>
                            <w:r w:rsidR="009A7206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06AD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friends, body</w:t>
                            </w:r>
                            <w:r w:rsidR="00582C79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eyes, ears, nose, mouth, healthy, exercise,</w:t>
                            </w:r>
                            <w:r w:rsidR="00AD5038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vitamins, </w:t>
                            </w:r>
                            <w:r w:rsidR="009A7206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iron, </w:t>
                            </w:r>
                            <w:r w:rsidR="00EF0C7F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calcium,</w:t>
                            </w:r>
                            <w:r w:rsidR="00582C79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Doctor, Nurse</w:t>
                            </w:r>
                            <w:r w:rsidR="00EF0C7F" w:rsidRPr="00485F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Dentist</w:t>
                            </w:r>
                            <w:r w:rsidR="00EF0C7F">
                              <w:rPr>
                                <w:rFonts w:ascii="Comic Sans MS" w:hAnsi="Comic Sans MS"/>
                              </w:rPr>
                              <w:t xml:space="preserve">               </w:t>
                            </w:r>
                            <w:r w:rsidR="00C63542"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="00485F62">
                              <w:rPr>
                                <w:rFonts w:ascii="Comic Sans MS" w:hAnsi="Comic Sans MS"/>
                              </w:rPr>
                              <w:t xml:space="preserve">                             </w:t>
                            </w:r>
                            <w:r w:rsidR="00AD5038" w:rsidRPr="00EF0C7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Definitions:</w:t>
                            </w:r>
                            <w:r w:rsidR="00AD503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485F6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AF33B5">
                              <w:rPr>
                                <w:rFonts w:ascii="Comic Sans MS" w:hAnsi="Comic Sans MS"/>
                              </w:rPr>
                              <w:t xml:space="preserve">                                         </w:t>
                            </w:r>
                            <w:r w:rsidR="00485F62" w:rsidRPr="00AF33B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The Human Life Cycle</w:t>
                            </w:r>
                            <w:r w:rsidR="00485F62" w:rsidRPr="00AF33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AF33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="00485F62" w:rsidRPr="00AF33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3542" w:rsidRPr="00AF33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Baby, Toddler, </w:t>
                            </w:r>
                            <w:r w:rsidR="00381BD0" w:rsidRPr="00AF33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Child</w:t>
                            </w:r>
                            <w:r w:rsidR="00381B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 </w:t>
                            </w:r>
                            <w:r w:rsidR="00DF67D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485F62" w:rsidRPr="00AF33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Adult, </w:t>
                            </w:r>
                            <w:r w:rsidR="00381B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Adult, </w:t>
                            </w:r>
                            <w:r w:rsidR="00485F62" w:rsidRPr="00AF33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Elderly</w:t>
                            </w:r>
                            <w:r w:rsidR="002A078A">
                              <w:rPr>
                                <w:rFonts w:ascii="Comic Sans MS" w:hAnsi="Comic Sans MS"/>
                              </w:rPr>
                              <w:t xml:space="preserve">                                 </w:t>
                            </w:r>
                          </w:p>
                          <w:p w14:paraId="54F0550B" w14:textId="77777777" w:rsidR="00AD5038" w:rsidRDefault="00AD5038" w:rsidP="00424AD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D4D7437" w14:textId="77777777" w:rsidR="00485F62" w:rsidRDefault="00485F62" w:rsidP="00424AD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47D4549" w14:textId="77777777" w:rsidR="00C63542" w:rsidRDefault="00C63542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E8A5F28" w14:textId="5E30C63E" w:rsidR="00C63542" w:rsidRDefault="00C63542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Bb</w:t>
                            </w:r>
                          </w:p>
                          <w:p w14:paraId="3DAEDA10" w14:textId="77777777" w:rsidR="00C63542" w:rsidRDefault="00C63542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EFAF3E8" w14:textId="673D1C18" w:rsidR="00C63542" w:rsidRPr="006D471D" w:rsidRDefault="00C63542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BBb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4F5E" id="_x0000_s1029" type="#_x0000_t202" style="position:absolute;margin-left:225pt;margin-top:322.45pt;width:232.8pt;height:186.6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">
                <v:textbox>
                  <w:txbxContent>
                    <w:p w14:paraId="76429719" w14:textId="390B1CB7" w:rsidR="00C71837" w:rsidRPr="00DF67DD" w:rsidRDefault="00424ADA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Key Vocabulary</w:t>
                      </w:r>
                      <w:r w:rsidR="00F93851" w:rsidRPr="006D471D"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  <w:r w:rsidR="00F93851">
                        <w:rPr>
                          <w:rFonts w:ascii="Comic Sans MS" w:hAnsi="Comic Sans MS"/>
                        </w:rPr>
                        <w:t xml:space="preserve"> </w:t>
                      </w:r>
                      <w:r w:rsidR="003E74F4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family, </w:t>
                      </w:r>
                      <w:r w:rsidR="00791A5F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>past, present</w:t>
                      </w:r>
                      <w:r w:rsidR="00881381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582C79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old, new, </w:t>
                      </w:r>
                      <w:r w:rsidR="00881381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>community,</w:t>
                      </w:r>
                      <w:r w:rsidR="009A7206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4606AD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>friends, body</w:t>
                      </w:r>
                      <w:r w:rsidR="00582C79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>, eyes, ears, nose, mouth, healthy, exercise,</w:t>
                      </w:r>
                      <w:r w:rsidR="00AD5038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vitamins, </w:t>
                      </w:r>
                      <w:r w:rsidR="009A7206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iron, </w:t>
                      </w:r>
                      <w:r w:rsidR="00EF0C7F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>calcium,</w:t>
                      </w:r>
                      <w:r w:rsidR="00582C79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Doctor, Nurse</w:t>
                      </w:r>
                      <w:r w:rsidR="00EF0C7F" w:rsidRPr="00485F62">
                        <w:rPr>
                          <w:rFonts w:ascii="Comic Sans MS" w:hAnsi="Comic Sans MS"/>
                          <w:sz w:val="20"/>
                          <w:szCs w:val="20"/>
                        </w:rPr>
                        <w:t>, Dentist</w:t>
                      </w:r>
                      <w:r w:rsidR="00EF0C7F">
                        <w:rPr>
                          <w:rFonts w:ascii="Comic Sans MS" w:hAnsi="Comic Sans MS"/>
                        </w:rPr>
                        <w:t xml:space="preserve">               </w:t>
                      </w:r>
                      <w:r w:rsidR="00C63542">
                        <w:rPr>
                          <w:rFonts w:ascii="Comic Sans MS" w:hAnsi="Comic Sans MS"/>
                        </w:rPr>
                        <w:t xml:space="preserve">   </w:t>
                      </w:r>
                      <w:r w:rsidR="00485F62">
                        <w:rPr>
                          <w:rFonts w:ascii="Comic Sans MS" w:hAnsi="Comic Sans MS"/>
                        </w:rPr>
                        <w:t xml:space="preserve">                             </w:t>
                      </w:r>
                      <w:r w:rsidR="00AD5038" w:rsidRPr="00EF0C7F">
                        <w:rPr>
                          <w:rFonts w:ascii="Comic Sans MS" w:hAnsi="Comic Sans MS"/>
                          <w:b/>
                          <w:bCs/>
                        </w:rPr>
                        <w:t>Definitions:</w:t>
                      </w:r>
                      <w:r w:rsidR="00AD5038">
                        <w:rPr>
                          <w:rFonts w:ascii="Comic Sans MS" w:hAnsi="Comic Sans MS"/>
                        </w:rPr>
                        <w:t xml:space="preserve"> </w:t>
                      </w:r>
                      <w:r w:rsidR="00485F62">
                        <w:rPr>
                          <w:rFonts w:ascii="Comic Sans MS" w:hAnsi="Comic Sans MS"/>
                        </w:rPr>
                        <w:t xml:space="preserve"> </w:t>
                      </w:r>
                      <w:r w:rsidR="00AF33B5">
                        <w:rPr>
                          <w:rFonts w:ascii="Comic Sans MS" w:hAnsi="Comic Sans MS"/>
                        </w:rPr>
                        <w:t xml:space="preserve">                                         </w:t>
                      </w:r>
                      <w:r w:rsidR="00485F62" w:rsidRPr="00AF33B5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The Human Life Cycle</w:t>
                      </w:r>
                      <w:r w:rsidR="00485F62" w:rsidRPr="00AF33B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</w:t>
                      </w:r>
                      <w:r w:rsidR="00AF33B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</w:t>
                      </w:r>
                      <w:r w:rsidR="00485F62" w:rsidRPr="00AF33B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C63542" w:rsidRPr="00AF33B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Baby, Toddler, </w:t>
                      </w:r>
                      <w:r w:rsidR="00381BD0" w:rsidRPr="00AF33B5">
                        <w:rPr>
                          <w:rFonts w:ascii="Comic Sans MS" w:hAnsi="Comic Sans MS"/>
                          <w:sz w:val="20"/>
                          <w:szCs w:val="20"/>
                        </w:rPr>
                        <w:t>Child</w:t>
                      </w:r>
                      <w:r w:rsidR="00381BD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 </w:t>
                      </w:r>
                      <w:r w:rsidR="00DF67D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</w:t>
                      </w:r>
                      <w:r w:rsidR="00485F62" w:rsidRPr="00AF33B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Adult, </w:t>
                      </w:r>
                      <w:r w:rsidR="00381BD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Adult, </w:t>
                      </w:r>
                      <w:r w:rsidR="00485F62" w:rsidRPr="00AF33B5">
                        <w:rPr>
                          <w:rFonts w:ascii="Comic Sans MS" w:hAnsi="Comic Sans MS"/>
                          <w:sz w:val="20"/>
                          <w:szCs w:val="20"/>
                        </w:rPr>
                        <w:t>Elderly</w:t>
                      </w:r>
                      <w:r w:rsidR="002A078A">
                        <w:rPr>
                          <w:rFonts w:ascii="Comic Sans MS" w:hAnsi="Comic Sans MS"/>
                        </w:rPr>
                        <w:t xml:space="preserve">                                 </w:t>
                      </w:r>
                    </w:p>
                    <w:p w14:paraId="54F0550B" w14:textId="77777777" w:rsidR="00AD5038" w:rsidRDefault="00AD5038" w:rsidP="00424ADA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D4D7437" w14:textId="77777777" w:rsidR="00485F62" w:rsidRDefault="00485F62" w:rsidP="00424ADA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47D4549" w14:textId="77777777" w:rsidR="00C63542" w:rsidRDefault="00C63542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E8A5F28" w14:textId="5E30C63E" w:rsidR="00C63542" w:rsidRDefault="00C63542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Bb</w:t>
                      </w:r>
                    </w:p>
                    <w:p w14:paraId="3DAEDA10" w14:textId="77777777" w:rsidR="00C63542" w:rsidRDefault="00C63542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EFAF3E8" w14:textId="673D1C18" w:rsidR="00C63542" w:rsidRPr="006D471D" w:rsidRDefault="00C63542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BBb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28F9">
        <w:rPr>
          <w:noProof/>
        </w:rPr>
        <w:drawing>
          <wp:anchor distT="0" distB="0" distL="114300" distR="114300" simplePos="0" relativeHeight="251757056" behindDoc="0" locked="0" layoutInCell="1" allowOverlap="1" wp14:anchorId="00F6E5C4" wp14:editId="1762B7E1">
            <wp:simplePos x="0" y="0"/>
            <wp:positionH relativeFrom="margin">
              <wp:posOffset>1859280</wp:posOffset>
            </wp:positionH>
            <wp:positionV relativeFrom="paragraph">
              <wp:posOffset>5128895</wp:posOffset>
            </wp:positionV>
            <wp:extent cx="811530" cy="320675"/>
            <wp:effectExtent l="0" t="0" r="7620" b="3175"/>
            <wp:wrapSquare wrapText="bothSides"/>
            <wp:docPr id="17" name="Picture 17" descr="C:\Users\nicol\AppData\Local\Microsoft\Windows\INetCache\Content.MSO\FDD4DD3E.tmp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icol\AppData\Local\Microsoft\Windows\INetCache\Content.MSO\FDD4DD3E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8F9">
        <w:rPr>
          <w:noProof/>
        </w:rPr>
        <mc:AlternateContent>
          <mc:Choice Requires="wps">
            <w:drawing>
              <wp:anchor distT="45720" distB="45720" distL="114300" distR="114300" simplePos="0" relativeHeight="251587072" behindDoc="0" locked="0" layoutInCell="1" allowOverlap="1" wp14:anchorId="384763CD" wp14:editId="54D71945">
                <wp:simplePos x="0" y="0"/>
                <wp:positionH relativeFrom="margin">
                  <wp:posOffset>-655320</wp:posOffset>
                </wp:positionH>
                <wp:positionV relativeFrom="paragraph">
                  <wp:posOffset>5037455</wp:posOffset>
                </wp:positionV>
                <wp:extent cx="3436620" cy="1409700"/>
                <wp:effectExtent l="0" t="0" r="1143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3CF9" w14:textId="35BF2F19" w:rsidR="00D05B54" w:rsidRPr="00F93851" w:rsidRDefault="00D05B5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EXPRESSIVE ARTS AND DESIGN</w:t>
                            </w:r>
                          </w:p>
                          <w:p w14:paraId="0B4C4072" w14:textId="05D237FC" w:rsidR="009E7FFE" w:rsidRPr="003E74F4" w:rsidRDefault="009E7FFE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Role-Play </w:t>
                            </w:r>
                            <w:r w:rsidR="00756D9F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House</w:t>
                            </w:r>
                            <w:r w:rsidR="00517B05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56D9F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Baby Clinic</w:t>
                            </w: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9418917" w14:textId="5B63DDD9" w:rsidR="00756D9F" w:rsidRPr="003E74F4" w:rsidRDefault="00756D9F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Paint self-portraits</w:t>
                            </w:r>
                            <w:r w:rsidR="005330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draw our families</w:t>
                            </w:r>
                          </w:p>
                          <w:p w14:paraId="03788A6C" w14:textId="58370DD8" w:rsidR="00756D9F" w:rsidRPr="003E74F4" w:rsidRDefault="00D93120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Act out </w:t>
                            </w:r>
                            <w:r w:rsidR="004129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Goldilocks and the Three Bears</w:t>
                            </w:r>
                          </w:p>
                          <w:p w14:paraId="39C9730B" w14:textId="6E56208B" w:rsidR="00B6628B" w:rsidRDefault="00756D9F" w:rsidP="00D93120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Explo</w:t>
                            </w:r>
                            <w:r w:rsidR="00517B05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</w:t>
                            </w: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steady beats, loud, soft, fast and slow</w:t>
                            </w:r>
                            <w:r w:rsidR="00582C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sounds</w:t>
                            </w: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on the musical instruments</w:t>
                            </w:r>
                            <w:r w:rsidR="00D93120">
                              <w:rPr>
                                <w:rFonts w:ascii="Comic Sans MS" w:hAnsi="Comic Sans MS"/>
                              </w:rPr>
                              <w:t xml:space="preserve"> and through movement</w:t>
                            </w:r>
                          </w:p>
                          <w:p w14:paraId="13BA70C7" w14:textId="61B776E1" w:rsidR="007328F9" w:rsidRPr="00D93120" w:rsidRDefault="007328F9" w:rsidP="00D93120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Painting to 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63CD" id="_x0000_s1030" type="#_x0000_t202" style="position:absolute;margin-left:-51.6pt;margin-top:396.65pt;width:270.6pt;height:111pt;z-index:25158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">
                <v:textbox>
                  <w:txbxContent>
                    <w:p w14:paraId="6AF93CF9" w14:textId="35BF2F19" w:rsidR="00D05B54" w:rsidRPr="00F93851" w:rsidRDefault="00D05B5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EXPRESSIVE ARTS AND DESIGN</w:t>
                      </w:r>
                    </w:p>
                    <w:p w14:paraId="0B4C4072" w14:textId="05D237FC" w:rsidR="009E7FFE" w:rsidRPr="003E74F4" w:rsidRDefault="009E7FFE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Role-Play </w:t>
                      </w:r>
                      <w:r w:rsidR="00756D9F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House</w:t>
                      </w:r>
                      <w:r w:rsidR="00517B05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756D9F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Baby Clinic</w:t>
                      </w: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9418917" w14:textId="5B63DDD9" w:rsidR="00756D9F" w:rsidRPr="003E74F4" w:rsidRDefault="00756D9F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Paint self-portraits</w:t>
                      </w:r>
                      <w:r w:rsidR="0053304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draw our families</w:t>
                      </w:r>
                    </w:p>
                    <w:p w14:paraId="03788A6C" w14:textId="58370DD8" w:rsidR="00756D9F" w:rsidRPr="003E74F4" w:rsidRDefault="00D93120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Act out </w:t>
                      </w:r>
                      <w:r w:rsidR="004129AF">
                        <w:rPr>
                          <w:rFonts w:ascii="Comic Sans MS" w:hAnsi="Comic Sans MS"/>
                          <w:sz w:val="20"/>
                          <w:szCs w:val="20"/>
                        </w:rPr>
                        <w:t>Goldilocks and the Three Bears</w:t>
                      </w:r>
                    </w:p>
                    <w:p w14:paraId="39C9730B" w14:textId="6E56208B" w:rsidR="00B6628B" w:rsidRDefault="00756D9F" w:rsidP="00D93120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Explo</w:t>
                      </w:r>
                      <w:r w:rsidR="00517B05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re</w:t>
                      </w: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steady beats, loud, soft, fast and slow</w:t>
                      </w:r>
                      <w:r w:rsidR="00582C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sounds</w:t>
                      </w: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on the musical instruments</w:t>
                      </w:r>
                      <w:r w:rsidR="00D93120">
                        <w:rPr>
                          <w:rFonts w:ascii="Comic Sans MS" w:hAnsi="Comic Sans MS"/>
                        </w:rPr>
                        <w:t xml:space="preserve"> and through movement</w:t>
                      </w:r>
                    </w:p>
                    <w:p w14:paraId="13BA70C7" w14:textId="61B776E1" w:rsidR="007328F9" w:rsidRPr="00D93120" w:rsidRDefault="007328F9" w:rsidP="00D93120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Painting to music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28F9">
        <w:rPr>
          <w:noProof/>
        </w:rPr>
        <w:drawing>
          <wp:anchor distT="0" distB="0" distL="114300" distR="114300" simplePos="0" relativeHeight="251779584" behindDoc="0" locked="0" layoutInCell="1" allowOverlap="1" wp14:anchorId="0D1ABD2D" wp14:editId="7A5974A4">
            <wp:simplePos x="0" y="0"/>
            <wp:positionH relativeFrom="column">
              <wp:posOffset>1775460</wp:posOffset>
            </wp:positionH>
            <wp:positionV relativeFrom="paragraph">
              <wp:posOffset>4275455</wp:posOffset>
            </wp:positionV>
            <wp:extent cx="734060" cy="519430"/>
            <wp:effectExtent l="0" t="0" r="8890" b="0"/>
            <wp:wrapSquare wrapText="bothSides"/>
            <wp:docPr id="16" name="Picture 16" descr="C:\Users\nicol\AppData\Local\Microsoft\Windows\INetCache\Content.MSO\A6CC8BB0.tmp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col\AppData\Local\Microsoft\Windows\INetCache\Content.MSO\A6CC8BB0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8F9">
        <w:rPr>
          <w:noProof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7A72E603" wp14:editId="552846A2">
                <wp:simplePos x="0" y="0"/>
                <wp:positionH relativeFrom="column">
                  <wp:posOffset>-670560</wp:posOffset>
                </wp:positionH>
                <wp:positionV relativeFrom="paragraph">
                  <wp:posOffset>3460115</wp:posOffset>
                </wp:positionV>
                <wp:extent cx="3474720" cy="1554480"/>
                <wp:effectExtent l="0" t="0" r="1143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EF51" w14:textId="567A857B" w:rsidR="00CC40AB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PHYSICAL DEVELOPMENT</w:t>
                            </w:r>
                            <w:r w:rsidR="00BE0C04" w:rsidRPr="00BE0C0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55BF9E5" w14:textId="417F4D3A" w:rsidR="00DB63D4" w:rsidRPr="00DB63D4" w:rsidRDefault="00DB63D4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Throw and catch a ball</w:t>
                            </w:r>
                          </w:p>
                          <w:p w14:paraId="72485629" w14:textId="684824F6" w:rsidR="00CF54B8" w:rsidRDefault="00533049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Develop core muscles with </w:t>
                            </w:r>
                            <w:r w:rsidR="009F7070"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‘tummy time, </w:t>
                            </w:r>
                            <w:r w:rsidR="00962B2C"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activities</w:t>
                            </w:r>
                          </w:p>
                          <w:p w14:paraId="55B7071D" w14:textId="5BD8105E" w:rsidR="009F7070" w:rsidRDefault="00CF54B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 good posture</w:t>
                            </w:r>
                            <w:r w:rsidR="007328F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when sitting and standing</w:t>
                            </w:r>
                          </w:p>
                          <w:p w14:paraId="29E73D2E" w14:textId="275C527F" w:rsidR="00CF54B8" w:rsidRDefault="00CF54B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scissors effectively</w:t>
                            </w:r>
                          </w:p>
                          <w:p w14:paraId="1BD5A5D6" w14:textId="65F5211E" w:rsidR="00CF54B8" w:rsidRDefault="00CF54B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Hold a pencil correctly</w:t>
                            </w:r>
                          </w:p>
                          <w:p w14:paraId="080473A3" w14:textId="62F09B04" w:rsidR="00CF54B8" w:rsidRDefault="00CF54B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Do up a zip</w:t>
                            </w:r>
                          </w:p>
                          <w:p w14:paraId="4377DDDE" w14:textId="296D6624" w:rsidR="00CF54B8" w:rsidRPr="00DB63D4" w:rsidRDefault="00CF54B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Get dressed and undressed for PE independently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2E603" id="_x0000_s1031" type="#_x0000_t202" style="position:absolute;margin-left:-52.8pt;margin-top:272.45pt;width:273.6pt;height:122.4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">
                <v:textbox>
                  <w:txbxContent>
                    <w:p w14:paraId="3720EF51" w14:textId="567A857B" w:rsidR="00CC40AB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PHYSICAL DEVELOPMENT</w:t>
                      </w:r>
                      <w:r w:rsidR="00BE0C04" w:rsidRPr="00BE0C04">
                        <w:rPr>
                          <w:noProof/>
                        </w:rPr>
                        <w:t xml:space="preserve"> </w:t>
                      </w:r>
                    </w:p>
                    <w:p w14:paraId="255BF9E5" w14:textId="417F4D3A" w:rsidR="00DB63D4" w:rsidRPr="00DB63D4" w:rsidRDefault="00DB63D4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Throw and catch a ball</w:t>
                      </w:r>
                    </w:p>
                    <w:p w14:paraId="72485629" w14:textId="684824F6" w:rsidR="00CF54B8" w:rsidRDefault="00533049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Develop core muscles with </w:t>
                      </w:r>
                      <w:r w:rsidR="009F7070"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‘tummy time, </w:t>
                      </w:r>
                      <w:r w:rsidR="00962B2C"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>activities</w:t>
                      </w:r>
                    </w:p>
                    <w:p w14:paraId="55B7071D" w14:textId="5BD8105E" w:rsidR="009F7070" w:rsidRDefault="00CF54B8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 good posture</w:t>
                      </w:r>
                      <w:r w:rsidR="007328F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when sitting and standing</w:t>
                      </w:r>
                    </w:p>
                    <w:p w14:paraId="29E73D2E" w14:textId="275C527F" w:rsidR="00CF54B8" w:rsidRDefault="00CF54B8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 scissors effectively</w:t>
                      </w:r>
                    </w:p>
                    <w:p w14:paraId="1BD5A5D6" w14:textId="65F5211E" w:rsidR="00CF54B8" w:rsidRDefault="00CF54B8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Hold a pencil correctly</w:t>
                      </w:r>
                    </w:p>
                    <w:p w14:paraId="080473A3" w14:textId="62F09B04" w:rsidR="00CF54B8" w:rsidRDefault="00CF54B8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Do up a zip</w:t>
                      </w:r>
                    </w:p>
                    <w:p w14:paraId="4377DDDE" w14:textId="296D6624" w:rsidR="00CF54B8" w:rsidRPr="00DB63D4" w:rsidRDefault="00CF54B8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Get dressed and undressed for PE independently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049">
        <w:rPr>
          <w:noProof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37925F89" wp14:editId="61F6BB1E">
                <wp:simplePos x="0" y="0"/>
                <wp:positionH relativeFrom="column">
                  <wp:posOffset>2880360</wp:posOffset>
                </wp:positionH>
                <wp:positionV relativeFrom="paragraph">
                  <wp:posOffset>1311275</wp:posOffset>
                </wp:positionV>
                <wp:extent cx="2903220" cy="2750820"/>
                <wp:effectExtent l="0" t="0" r="1143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75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4935" w14:textId="7CBBC882" w:rsidR="00424ADA" w:rsidRDefault="00D05B5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UNDERSTANDING THE WORLD</w:t>
                            </w:r>
                          </w:p>
                          <w:p w14:paraId="4B081052" w14:textId="34AF72D7" w:rsidR="00523368" w:rsidRPr="003E74F4" w:rsidRDefault="00523368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Name and describe people in</w:t>
                            </w:r>
                            <w:r w:rsidR="004129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our </w:t>
                            </w: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families</w:t>
                            </w:r>
                          </w:p>
                          <w:p w14:paraId="6EFDDE5E" w14:textId="01988656" w:rsidR="003E74F4" w:rsidRPr="003E74F4" w:rsidRDefault="003E74F4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</w:t>
                            </w:r>
                            <w:r w:rsidR="00523368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alk about different types of families</w:t>
                            </w:r>
                          </w:p>
                          <w:p w14:paraId="6161879C" w14:textId="597444D5" w:rsidR="004129AF" w:rsidRPr="003E74F4" w:rsidRDefault="003E74F4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Find out what happens in a Baby Clinic</w:t>
                            </w:r>
                            <w:r w:rsidR="008C4E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4129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how we grow from babies to adults.. </w:t>
                            </w:r>
                          </w:p>
                          <w:p w14:paraId="7458A120" w14:textId="13E3F889" w:rsidR="00D93120" w:rsidRDefault="003E74F4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="00523368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xplore similarities and differences</w:t>
                            </w: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between birthdays and toys </w:t>
                            </w:r>
                            <w:r w:rsidR="00D931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past and present       Learn how to bake a </w:t>
                            </w:r>
                            <w:r w:rsidR="004129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Biscuit Bear</w:t>
                            </w:r>
                            <w:r w:rsidR="00D931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76EBBA" w14:textId="10749DD7" w:rsidR="004129AF" w:rsidRPr="003E74F4" w:rsidRDefault="004129AF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Find out how we make porridge?  Where do oats come from?  Taste porridge with fruit and/or honey. </w:t>
                            </w:r>
                          </w:p>
                          <w:p w14:paraId="488BDBF6" w14:textId="5517B03A" w:rsidR="00523368" w:rsidRPr="003E74F4" w:rsidRDefault="00533049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about our senses, describing</w:t>
                            </w:r>
                            <w:r w:rsidR="00523368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what we see, feel, hear</w:t>
                            </w:r>
                            <w:r w:rsidR="003E74F4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smell </w:t>
                            </w:r>
                            <w:r w:rsid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on an Autumn</w:t>
                            </w:r>
                            <w:r w:rsidR="008813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walk</w:t>
                            </w:r>
                          </w:p>
                          <w:p w14:paraId="20BF63B9" w14:textId="59FBF35D" w:rsidR="003E74F4" w:rsidRDefault="003E74F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6143467A" w14:textId="77777777" w:rsidR="00523368" w:rsidRDefault="00523368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25673325" w14:textId="77777777" w:rsidR="00523368" w:rsidRPr="00F93851" w:rsidRDefault="00523368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5F89" id="_x0000_s1032" type="#_x0000_t202" style="position:absolute;margin-left:226.8pt;margin-top:103.25pt;width:228.6pt;height:216.6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K/EwIAACc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">
                <v:textbox>
                  <w:txbxContent>
                    <w:p w14:paraId="54F74935" w14:textId="7CBBC882" w:rsidR="00424ADA" w:rsidRDefault="00D05B5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UNDERSTANDING THE WORLD</w:t>
                      </w:r>
                    </w:p>
                    <w:p w14:paraId="4B081052" w14:textId="34AF72D7" w:rsidR="00523368" w:rsidRPr="003E74F4" w:rsidRDefault="00523368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Name and describe people in</w:t>
                      </w:r>
                      <w:r w:rsidR="004129A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our </w:t>
                      </w: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families</w:t>
                      </w:r>
                    </w:p>
                    <w:p w14:paraId="6EFDDE5E" w14:textId="01988656" w:rsidR="003E74F4" w:rsidRPr="003E74F4" w:rsidRDefault="003E74F4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</w:t>
                      </w:r>
                      <w:r w:rsidR="00523368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alk about different types of families</w:t>
                      </w:r>
                    </w:p>
                    <w:p w14:paraId="6161879C" w14:textId="597444D5" w:rsidR="004129AF" w:rsidRPr="003E74F4" w:rsidRDefault="003E74F4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Find out what happens in a Baby Clinic</w:t>
                      </w:r>
                      <w:r w:rsidR="008C4E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</w:t>
                      </w:r>
                      <w:r w:rsidR="004129A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how we grow from babies to adults.. </w:t>
                      </w:r>
                    </w:p>
                    <w:p w14:paraId="7458A120" w14:textId="13E3F889" w:rsidR="00D93120" w:rsidRDefault="003E74F4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="00523368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xplore similarities and differences</w:t>
                      </w: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between birthdays and toys </w:t>
                      </w:r>
                      <w:r w:rsidR="00D9312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past and present       Learn how to bake a </w:t>
                      </w:r>
                      <w:r w:rsidR="004129AF">
                        <w:rPr>
                          <w:rFonts w:ascii="Comic Sans MS" w:hAnsi="Comic Sans MS"/>
                          <w:sz w:val="20"/>
                          <w:szCs w:val="20"/>
                        </w:rPr>
                        <w:t>Biscuit Bear</w:t>
                      </w:r>
                      <w:r w:rsidR="00D9312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76EBBA" w14:textId="10749DD7" w:rsidR="004129AF" w:rsidRPr="003E74F4" w:rsidRDefault="004129AF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Find out how we make porridge?  Where do oats come from?  Taste porridge with fruit and/or honey. </w:t>
                      </w:r>
                    </w:p>
                    <w:p w14:paraId="488BDBF6" w14:textId="5517B03A" w:rsidR="00523368" w:rsidRPr="003E74F4" w:rsidRDefault="00533049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about our senses, describing</w:t>
                      </w:r>
                      <w:r w:rsidR="00523368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what we see, feel, hear</w:t>
                      </w:r>
                      <w:r w:rsidR="003E74F4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smell </w:t>
                      </w:r>
                      <w:r w:rsid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on an Autumn</w:t>
                      </w:r>
                      <w:r w:rsidR="008813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walk</w:t>
                      </w:r>
                    </w:p>
                    <w:p w14:paraId="20BF63B9" w14:textId="59FBF35D" w:rsidR="003E74F4" w:rsidRDefault="003E74F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6143467A" w14:textId="77777777" w:rsidR="00523368" w:rsidRDefault="00523368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25673325" w14:textId="77777777" w:rsidR="00523368" w:rsidRPr="00F93851" w:rsidRDefault="00523368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3049">
        <w:rPr>
          <w:noProof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700BE5B8" wp14:editId="5E99EB80">
                <wp:simplePos x="0" y="0"/>
                <wp:positionH relativeFrom="column">
                  <wp:posOffset>2887980</wp:posOffset>
                </wp:positionH>
                <wp:positionV relativeFrom="paragraph">
                  <wp:posOffset>635</wp:posOffset>
                </wp:positionV>
                <wp:extent cx="2971800" cy="1280795"/>
                <wp:effectExtent l="0" t="0" r="1905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A90FD" w14:textId="49EE15F1" w:rsidR="004129AF" w:rsidRPr="004129AF" w:rsidRDefault="00876395" w:rsidP="004129A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 Paul’s CE Primary School</w:t>
                            </w:r>
                            <w:r w:rsidR="00AE5E1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76BE"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Reception </w:t>
                            </w:r>
                            <w:r w:rsidR="00424ADA"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Knowledge Organiser</w:t>
                            </w:r>
                            <w:r w:rsidR="004129A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Autumn One</w:t>
                            </w:r>
                          </w:p>
                          <w:p w14:paraId="2B8ADB68" w14:textId="5C176BFD" w:rsidR="00AE5E11" w:rsidRDefault="00EC51B8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Topic: </w:t>
                            </w:r>
                            <w:r w:rsidR="00756D9F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Ourselves</w:t>
                            </w:r>
                            <w:r w:rsidR="00D93120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/Autumn</w:t>
                            </w:r>
                            <w:r w:rsidR="00AE5E11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6372ABD3" w14:textId="7C5363D6" w:rsidR="00AE5E11" w:rsidRPr="00AE5E11" w:rsidRDefault="004129AF" w:rsidP="004129AF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Goldilocks and the Three Bears</w:t>
                            </w:r>
                          </w:p>
                          <w:p w14:paraId="78C8FD63" w14:textId="3E8B0285" w:rsidR="00424ADA" w:rsidRPr="00AE5E11" w:rsidRDefault="00AE5E11" w:rsidP="00AE5E1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E5B8" id="_x0000_s1033" type="#_x0000_t202" style="position:absolute;margin-left:227.4pt;margin-top:.05pt;width:234pt;height:100.8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">
                <v:textbox>
                  <w:txbxContent>
                    <w:p w14:paraId="0F7A90FD" w14:textId="49EE15F1" w:rsidR="004129AF" w:rsidRPr="004129AF" w:rsidRDefault="00876395" w:rsidP="004129A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>St Paul’s CE Primary School</w:t>
                      </w:r>
                      <w:r w:rsidR="00AE5E1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5476BE"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Reception </w:t>
                      </w:r>
                      <w:r w:rsidR="00424ADA"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Knowledge Organiser</w:t>
                      </w:r>
                      <w:r w:rsidR="004129A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                       Autumn One</w:t>
                      </w:r>
                    </w:p>
                    <w:p w14:paraId="2B8ADB68" w14:textId="5C176BFD" w:rsidR="00AE5E11" w:rsidRDefault="00EC51B8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Topic: </w:t>
                      </w:r>
                      <w:r w:rsidR="00756D9F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Ourselves</w:t>
                      </w:r>
                      <w:r w:rsidR="00D93120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/Autumn</w:t>
                      </w:r>
                      <w:r w:rsidR="00AE5E11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6372ABD3" w14:textId="7C5363D6" w:rsidR="00AE5E11" w:rsidRPr="00AE5E11" w:rsidRDefault="004129AF" w:rsidP="004129AF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Goldilocks and the Three Bears</w:t>
                      </w:r>
                    </w:p>
                    <w:p w14:paraId="78C8FD63" w14:textId="3E8B0285" w:rsidR="00424ADA" w:rsidRPr="00AE5E11" w:rsidRDefault="00AE5E11" w:rsidP="00AE5E1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049">
        <w:rPr>
          <w:noProof/>
        </w:rPr>
        <w:drawing>
          <wp:anchor distT="0" distB="0" distL="114300" distR="114300" simplePos="0" relativeHeight="251803136" behindDoc="0" locked="0" layoutInCell="1" allowOverlap="1" wp14:anchorId="2B77984D" wp14:editId="3EC49DBB">
            <wp:simplePos x="0" y="0"/>
            <wp:positionH relativeFrom="margin">
              <wp:posOffset>5283200</wp:posOffset>
            </wp:positionH>
            <wp:positionV relativeFrom="paragraph">
              <wp:posOffset>572135</wp:posOffset>
            </wp:positionV>
            <wp:extent cx="574040" cy="709295"/>
            <wp:effectExtent l="0" t="0" r="0" b="0"/>
            <wp:wrapSquare wrapText="bothSides"/>
            <wp:docPr id="22" name="Picture 22" descr="Baby Bear Clip Art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y Bear Clip Art Goldilock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049">
        <w:rPr>
          <w:noProof/>
        </w:rPr>
        <mc:AlternateContent>
          <mc:Choice Requires="wps">
            <w:drawing>
              <wp:anchor distT="45720" distB="45720" distL="114300" distR="114300" simplePos="0" relativeHeight="251529728" behindDoc="0" locked="0" layoutInCell="1" allowOverlap="1" wp14:anchorId="23095D2B" wp14:editId="4B3893A4">
                <wp:simplePos x="0" y="0"/>
                <wp:positionH relativeFrom="column">
                  <wp:posOffset>-647700</wp:posOffset>
                </wp:positionH>
                <wp:positionV relativeFrom="paragraph">
                  <wp:posOffset>2096135</wp:posOffset>
                </wp:positionV>
                <wp:extent cx="3474720" cy="1318260"/>
                <wp:effectExtent l="0" t="0" r="1143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105B9" w14:textId="07275D7C" w:rsidR="005476BE" w:rsidRPr="00756D9F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COMMUNICATION AND LANGUAGE</w:t>
                            </w:r>
                          </w:p>
                          <w:p w14:paraId="628B0425" w14:textId="43050631" w:rsidR="00756D9F" w:rsidRPr="00DB63D4" w:rsidRDefault="009F7070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Express ideas through well-formed </w:t>
                            </w:r>
                            <w:r w:rsidR="00962B2C"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sentences </w:t>
                            </w:r>
                            <w:r w:rsidR="00756D9F"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when</w:t>
                            </w:r>
                            <w:r w:rsidR="00962B2C"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6D9F" w:rsidRPr="00DB63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talking about class rules, favourite toys and how to be a good friend </w:t>
                            </w:r>
                          </w:p>
                          <w:p w14:paraId="69A24DEA" w14:textId="11716D41" w:rsidR="009F7070" w:rsidRPr="00DB63D4" w:rsidRDefault="0088138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Use’ talk for writing’ actions to assist retelling of </w:t>
                            </w:r>
                            <w:r w:rsidR="005330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Goldilocks and the Three Bears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using </w:t>
                            </w:r>
                            <w:r w:rsidR="00D931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story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5D2B" id="_x0000_s1034" type="#_x0000_t202" style="position:absolute;margin-left:-51pt;margin-top:165.05pt;width:273.6pt;height:103.8pt;z-index:25152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">
                <v:textbox>
                  <w:txbxContent>
                    <w:p w14:paraId="62B105B9" w14:textId="07275D7C" w:rsidR="005476BE" w:rsidRPr="00756D9F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COMMUNICATION AND LANGUAGE</w:t>
                      </w:r>
                    </w:p>
                    <w:p w14:paraId="628B0425" w14:textId="43050631" w:rsidR="00756D9F" w:rsidRPr="00DB63D4" w:rsidRDefault="009F7070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Express ideas through well-formed </w:t>
                      </w:r>
                      <w:r w:rsidR="00962B2C"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sentences </w:t>
                      </w:r>
                      <w:r w:rsidR="00756D9F"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>when</w:t>
                      </w:r>
                      <w:r w:rsidR="00962B2C"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756D9F" w:rsidRPr="00DB63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talking about class rules, favourite toys and how to be a good friend </w:t>
                      </w:r>
                    </w:p>
                    <w:p w14:paraId="69A24DEA" w14:textId="11716D41" w:rsidR="009F7070" w:rsidRPr="00DB63D4" w:rsidRDefault="0088138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Use’ talk for writing’ actions to assist retelling of </w:t>
                      </w:r>
                      <w:r w:rsidR="00533049">
                        <w:rPr>
                          <w:rFonts w:ascii="Comic Sans MS" w:hAnsi="Comic Sans MS"/>
                          <w:sz w:val="20"/>
                          <w:szCs w:val="20"/>
                        </w:rPr>
                        <w:t>Goldilocks and the Three Bears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using </w:t>
                      </w:r>
                      <w:r w:rsidR="00D93120">
                        <w:rPr>
                          <w:rFonts w:ascii="Comic Sans MS" w:hAnsi="Comic Sans MS"/>
                          <w:sz w:val="20"/>
                          <w:szCs w:val="20"/>
                        </w:rPr>
                        <w:t>story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vocabulary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049">
        <w:rPr>
          <w:noProof/>
        </w:rPr>
        <mc:AlternateContent>
          <mc:Choice Requires="wps">
            <w:drawing>
              <wp:anchor distT="45720" distB="45720" distL="114300" distR="114300" simplePos="0" relativeHeight="251517440" behindDoc="0" locked="0" layoutInCell="1" allowOverlap="1" wp14:anchorId="6A84F0DA" wp14:editId="44914F6E">
                <wp:simplePos x="0" y="0"/>
                <wp:positionH relativeFrom="column">
                  <wp:posOffset>-640080</wp:posOffset>
                </wp:positionH>
                <wp:positionV relativeFrom="paragraph">
                  <wp:posOffset>635</wp:posOffset>
                </wp:positionV>
                <wp:extent cx="3474720" cy="20193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2A3A" w14:textId="62B8422C" w:rsidR="009C4B5E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PSED</w:t>
                            </w:r>
                          </w:p>
                          <w:p w14:paraId="51CF757E" w14:textId="4C416CD8" w:rsidR="00EB02CF" w:rsidRPr="00EB02CF" w:rsidRDefault="00EB02CF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Learn to see </w:t>
                            </w:r>
                            <w:r w:rsidR="00AE10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ourselves</w:t>
                            </w:r>
                            <w:r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as valuable </w:t>
                            </w:r>
                            <w:r w:rsidR="00381BD0"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individuals,</w:t>
                            </w:r>
                            <w:r w:rsidR="00381B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talk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63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about our interests and our families</w:t>
                            </w:r>
                          </w:p>
                          <w:p w14:paraId="4A0F73E9" w14:textId="56350E77" w:rsidR="00EB02CF" w:rsidRPr="00EB02CF" w:rsidRDefault="00EB02CF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Build relationships with others in the class, shar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tak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turns</w:t>
                            </w:r>
                            <w:r w:rsidR="006763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listen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each other</w:t>
                            </w:r>
                          </w:p>
                          <w:p w14:paraId="622967AB" w14:textId="20F790EE" w:rsidR="009C4B5E" w:rsidRPr="00EB02CF" w:rsidRDefault="00EB02CF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story and talk to learn the</w:t>
                            </w:r>
                            <w:r w:rsidR="00CF54B8"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importance of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</w:t>
                            </w:r>
                            <w:r w:rsidR="00CF54B8"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ealthy eating,  exercise,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sleep, </w:t>
                            </w:r>
                            <w:r w:rsidR="00CF54B8"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toothbrushing, and not too much ‘screen’ time.</w:t>
                            </w:r>
                          </w:p>
                          <w:p w14:paraId="27D8BDAE" w14:textId="689C6CAA" w:rsidR="00CF54B8" w:rsidRPr="00EB02CF" w:rsidRDefault="00EB02CF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to manage our personal hygiene,</w:t>
                            </w:r>
                            <w:r w:rsidR="00CF54B8"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wash </w:t>
                            </w:r>
                            <w:r w:rsidR="008C4E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CF54B8"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hands before eating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CF54B8" w:rsidRPr="00EB02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after going to the toilet</w:t>
                            </w:r>
                          </w:p>
                          <w:p w14:paraId="5562CDA1" w14:textId="1FD61920" w:rsidR="00F93851" w:rsidRPr="00F93851" w:rsidRDefault="00F9385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F0DA" id="_x0000_s1035" type="#_x0000_t202" style="position:absolute;margin-left:-50.4pt;margin-top:.05pt;width:273.6pt;height:159pt;z-index:25151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">
                <v:textbox>
                  <w:txbxContent>
                    <w:p w14:paraId="59762A3A" w14:textId="62B8422C" w:rsidR="009C4B5E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PSED</w:t>
                      </w:r>
                    </w:p>
                    <w:p w14:paraId="51CF757E" w14:textId="4C416CD8" w:rsidR="00EB02CF" w:rsidRPr="00EB02CF" w:rsidRDefault="00EB02CF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Learn to see </w:t>
                      </w:r>
                      <w:r w:rsidR="00AE10F5">
                        <w:rPr>
                          <w:rFonts w:ascii="Comic Sans MS" w:hAnsi="Comic Sans MS"/>
                          <w:sz w:val="20"/>
                          <w:szCs w:val="20"/>
                        </w:rPr>
                        <w:t>ourselves</w:t>
                      </w:r>
                      <w:r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as valuable </w:t>
                      </w:r>
                      <w:r w:rsidR="00381BD0"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>individuals,</w:t>
                      </w:r>
                      <w:r w:rsidR="00381BD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talk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6763B0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about our interests and our families</w:t>
                      </w:r>
                    </w:p>
                    <w:p w14:paraId="4A0F73E9" w14:textId="56350E77" w:rsidR="00EB02CF" w:rsidRPr="00EB02CF" w:rsidRDefault="00EB02CF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>Build relationships with others in the class, shar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>, tak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turns</w:t>
                      </w:r>
                      <w:r w:rsidR="006763B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</w:t>
                      </w:r>
                      <w:r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>listen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>to each other</w:t>
                      </w:r>
                    </w:p>
                    <w:p w14:paraId="622967AB" w14:textId="20F790EE" w:rsidR="009C4B5E" w:rsidRPr="00EB02CF" w:rsidRDefault="00EB02CF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 story and talk to learn the</w:t>
                      </w:r>
                      <w:r w:rsidR="00CF54B8"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importance of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</w:t>
                      </w:r>
                      <w:r w:rsidR="00CF54B8"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ealthy eating,  exercise,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sleep, </w:t>
                      </w:r>
                      <w:r w:rsidR="00CF54B8"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>toothbrushing, and not too much ‘screen’ time.</w:t>
                      </w:r>
                    </w:p>
                    <w:p w14:paraId="27D8BDAE" w14:textId="689C6CAA" w:rsidR="00CF54B8" w:rsidRPr="00EB02CF" w:rsidRDefault="00EB02CF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to manage our personal hygiene,</w:t>
                      </w:r>
                      <w:r w:rsidR="00CF54B8"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wash </w:t>
                      </w:r>
                      <w:r w:rsidR="008C4E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</w:t>
                      </w:r>
                      <w:r w:rsidR="00CF54B8"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>hands before eating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</w:t>
                      </w:r>
                      <w:r w:rsidR="00CF54B8" w:rsidRPr="00EB02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after going to the toilet</w:t>
                      </w:r>
                    </w:p>
                    <w:p w14:paraId="5562CDA1" w14:textId="1FD61920" w:rsidR="00F93851" w:rsidRPr="00F93851" w:rsidRDefault="00F9385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29AF">
        <w:rPr>
          <w:noProof/>
        </w:rPr>
        <w:drawing>
          <wp:anchor distT="0" distB="0" distL="114300" distR="114300" simplePos="0" relativeHeight="251801088" behindDoc="0" locked="0" layoutInCell="1" allowOverlap="1" wp14:anchorId="0F9808AF" wp14:editId="3D4D1513">
            <wp:simplePos x="0" y="0"/>
            <wp:positionH relativeFrom="column">
              <wp:posOffset>2903220</wp:posOffset>
            </wp:positionH>
            <wp:positionV relativeFrom="paragraph">
              <wp:posOffset>76835</wp:posOffset>
            </wp:positionV>
            <wp:extent cx="320040" cy="535940"/>
            <wp:effectExtent l="0" t="0" r="3810" b="0"/>
            <wp:wrapSquare wrapText="bothSides"/>
            <wp:docPr id="23" name="Picture 23" descr="Boy going to school from MyCuteGraphics | Free clip art, School images, Clip 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y going to school from MyCuteGraphics | Free clip art, School images, Clip  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004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C79">
        <w:rPr>
          <w:noProof/>
        </w:rPr>
        <w:drawing>
          <wp:anchor distT="0" distB="0" distL="114300" distR="114300" simplePos="0" relativeHeight="251759104" behindDoc="0" locked="0" layoutInCell="1" allowOverlap="1" wp14:anchorId="3323B7B7" wp14:editId="3F6676AC">
            <wp:simplePos x="0" y="0"/>
            <wp:positionH relativeFrom="rightMargin">
              <wp:posOffset>-295275</wp:posOffset>
            </wp:positionH>
            <wp:positionV relativeFrom="page">
              <wp:posOffset>617220</wp:posOffset>
            </wp:positionV>
            <wp:extent cx="624012" cy="556260"/>
            <wp:effectExtent l="0" t="0" r="5080" b="0"/>
            <wp:wrapNone/>
            <wp:docPr id="18" name="Picture 18" descr="Image result for children wri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hildren writing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12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EFD">
        <w:rPr>
          <w:noProof/>
        </w:rPr>
        <w:t xml:space="preserve">  </w:t>
      </w:r>
      <w:r w:rsidR="00B82A71">
        <w:rPr>
          <w:noProof/>
        </w:rPr>
        <w:t>j</w:t>
      </w:r>
      <w:r w:rsidR="00AE5D34">
        <w:rPr>
          <w:noProof/>
        </w:rPr>
        <w:t xml:space="preserve"> </w:t>
      </w:r>
      <w:r w:rsidR="00582C79">
        <w:rPr>
          <w:noProof/>
        </w:rPr>
        <w:drawing>
          <wp:inline distT="0" distB="0" distL="0" distR="0" wp14:anchorId="46F1579B" wp14:editId="426D1A96">
            <wp:extent cx="3947160" cy="4876800"/>
            <wp:effectExtent l="0" t="0" r="0" b="0"/>
            <wp:docPr id="15" name="Picture 15" descr="Baby Bear Clip Art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by Bear Clip Art Goldilock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C79" w:rsidRPr="00582C79">
        <w:t xml:space="preserve">  </w:t>
      </w:r>
      <w:r w:rsidR="001B6554">
        <w:rPr>
          <w:noProof/>
        </w:rPr>
        <w:drawing>
          <wp:inline distT="0" distB="0" distL="0" distR="0" wp14:anchorId="206C598A" wp14:editId="329DB3E7">
            <wp:extent cx="4518660" cy="3009900"/>
            <wp:effectExtent l="0" t="0" r="0" b="0"/>
            <wp:docPr id="925430204" name="Picture 1" descr="clipart of the five senses 20 free Cliparts | Download images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of the five senses 20 free Cliparts | Download images on ..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215" w:rsidSect="00424AD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3FEE" w14:textId="77777777" w:rsidR="006A0898" w:rsidRDefault="006A0898" w:rsidP="00BE0C04">
      <w:pPr>
        <w:spacing w:after="0" w:line="240" w:lineRule="auto"/>
      </w:pPr>
      <w:r>
        <w:separator/>
      </w:r>
    </w:p>
  </w:endnote>
  <w:endnote w:type="continuationSeparator" w:id="0">
    <w:p w14:paraId="281221F9" w14:textId="77777777" w:rsidR="006A0898" w:rsidRDefault="006A0898" w:rsidP="00BE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4821" w14:textId="77777777" w:rsidR="006A0898" w:rsidRDefault="006A0898" w:rsidP="00BE0C04">
      <w:pPr>
        <w:spacing w:after="0" w:line="240" w:lineRule="auto"/>
      </w:pPr>
      <w:r>
        <w:separator/>
      </w:r>
    </w:p>
  </w:footnote>
  <w:footnote w:type="continuationSeparator" w:id="0">
    <w:p w14:paraId="7BFCBA95" w14:textId="77777777" w:rsidR="006A0898" w:rsidRDefault="006A0898" w:rsidP="00BE0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DA"/>
    <w:rsid w:val="000A1215"/>
    <w:rsid w:val="00147C35"/>
    <w:rsid w:val="00173AD4"/>
    <w:rsid w:val="001B6554"/>
    <w:rsid w:val="001C074F"/>
    <w:rsid w:val="002A078A"/>
    <w:rsid w:val="003616FC"/>
    <w:rsid w:val="00381BD0"/>
    <w:rsid w:val="003E74F4"/>
    <w:rsid w:val="004129AF"/>
    <w:rsid w:val="00413953"/>
    <w:rsid w:val="00424ADA"/>
    <w:rsid w:val="004606AD"/>
    <w:rsid w:val="00484C86"/>
    <w:rsid w:val="00485F62"/>
    <w:rsid w:val="004D190D"/>
    <w:rsid w:val="00517B05"/>
    <w:rsid w:val="00523368"/>
    <w:rsid w:val="00533049"/>
    <w:rsid w:val="005476BE"/>
    <w:rsid w:val="00582C79"/>
    <w:rsid w:val="005837E0"/>
    <w:rsid w:val="005B3E59"/>
    <w:rsid w:val="005D6539"/>
    <w:rsid w:val="00630B7A"/>
    <w:rsid w:val="00666B0C"/>
    <w:rsid w:val="006763B0"/>
    <w:rsid w:val="006A0898"/>
    <w:rsid w:val="006D471D"/>
    <w:rsid w:val="007328F9"/>
    <w:rsid w:val="007341EF"/>
    <w:rsid w:val="007440C2"/>
    <w:rsid w:val="00751A84"/>
    <w:rsid w:val="00756D9F"/>
    <w:rsid w:val="00783051"/>
    <w:rsid w:val="00791A5F"/>
    <w:rsid w:val="0081659C"/>
    <w:rsid w:val="00876395"/>
    <w:rsid w:val="00881381"/>
    <w:rsid w:val="008C4EFD"/>
    <w:rsid w:val="00957A7B"/>
    <w:rsid w:val="00962B2C"/>
    <w:rsid w:val="009A7206"/>
    <w:rsid w:val="009C4B5E"/>
    <w:rsid w:val="009D03ED"/>
    <w:rsid w:val="009E7B8D"/>
    <w:rsid w:val="009E7FFE"/>
    <w:rsid w:val="009F7070"/>
    <w:rsid w:val="00A972A1"/>
    <w:rsid w:val="00AD5038"/>
    <w:rsid w:val="00AE10F5"/>
    <w:rsid w:val="00AE5D34"/>
    <w:rsid w:val="00AE5E11"/>
    <w:rsid w:val="00AF33B5"/>
    <w:rsid w:val="00B6628B"/>
    <w:rsid w:val="00B82A71"/>
    <w:rsid w:val="00B83EC5"/>
    <w:rsid w:val="00BE0C04"/>
    <w:rsid w:val="00C63542"/>
    <w:rsid w:val="00C71837"/>
    <w:rsid w:val="00CB0361"/>
    <w:rsid w:val="00CC40AB"/>
    <w:rsid w:val="00CF54B8"/>
    <w:rsid w:val="00D04BC8"/>
    <w:rsid w:val="00D05B54"/>
    <w:rsid w:val="00D60C92"/>
    <w:rsid w:val="00D93120"/>
    <w:rsid w:val="00DB63D4"/>
    <w:rsid w:val="00DE0B26"/>
    <w:rsid w:val="00DF67DD"/>
    <w:rsid w:val="00DF683A"/>
    <w:rsid w:val="00EB02CF"/>
    <w:rsid w:val="00EC51B8"/>
    <w:rsid w:val="00EF0C7F"/>
    <w:rsid w:val="00F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6B42"/>
  <w15:chartTrackingRefBased/>
  <w15:docId w15:val="{EC24B45C-AF71-47A1-816A-391BA0A1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04"/>
  </w:style>
  <w:style w:type="paragraph" w:styleId="Footer">
    <w:name w:val="footer"/>
    <w:basedOn w:val="Normal"/>
    <w:link w:val="Foot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04"/>
  </w:style>
  <w:style w:type="paragraph" w:styleId="NoSpacing">
    <w:name w:val="No Spacing"/>
    <w:uiPriority w:val="1"/>
    <w:qFormat/>
    <w:rsid w:val="009E7F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oogle.co.uk/url?sa=i&amp;rct=j&amp;q=&amp;esrc=s&amp;source=images&amp;cd=&amp;ved=2ahUKEwj80pSw0a_kAhXLzYUKHRXWCR4QjRx6BAgBEAQ&amp;url=http%3A%2F%2Fclipartmag.com%2Fpreschool-centers-clipart&amp;psig=AOvVaw30zQvOkXEytxns9NjXRv2U&amp;ust=1567427705904707" TargetMode="External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s://www.google.co.uk/url?sa=i&amp;rct=j&amp;q=&amp;esrc=s&amp;source=images&amp;cd=&amp;ved=2ahUKEwjIvuHY0K_kAhVHQBoKHf6eCosQjRx6BAgBEAQ&amp;url=http%3A%2F%2Fclipart-library.com%2Fyouth-exercising-cliparts.html&amp;psig=AOvVaw0FDByRGGT5n92YKwtE5L5C&amp;ust=1567427488437358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Halligan</dc:creator>
  <cp:keywords/>
  <dc:description/>
  <cp:lastModifiedBy>Nicola Halligan</cp:lastModifiedBy>
  <cp:revision>2</cp:revision>
  <dcterms:created xsi:type="dcterms:W3CDTF">2023-09-17T12:48:00Z</dcterms:created>
  <dcterms:modified xsi:type="dcterms:W3CDTF">2023-09-17T12:48:00Z</dcterms:modified>
</cp:coreProperties>
</file>