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24B2F5DD" w:rsidR="000A1215" w:rsidRDefault="004606A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61152" behindDoc="0" locked="0" layoutInCell="1" allowOverlap="1" wp14:anchorId="4B0B3C83" wp14:editId="008EDD8E">
            <wp:simplePos x="0" y="0"/>
            <wp:positionH relativeFrom="rightMargin">
              <wp:align>left</wp:align>
            </wp:positionH>
            <wp:positionV relativeFrom="paragraph">
              <wp:posOffset>4154170</wp:posOffset>
            </wp:positionV>
            <wp:extent cx="495300" cy="4953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  <w:lang w:eastAsia="en-GB"/>
        </w:rPr>
        <w:drawing>
          <wp:anchor distT="0" distB="0" distL="114300" distR="114300" simplePos="0" relativeHeight="251718144" behindDoc="0" locked="0" layoutInCell="1" allowOverlap="1" wp14:anchorId="3944EDAB" wp14:editId="5D11E6F6">
            <wp:simplePos x="0" y="0"/>
            <wp:positionH relativeFrom="margin">
              <wp:posOffset>2266315</wp:posOffset>
            </wp:positionH>
            <wp:positionV relativeFrom="paragraph">
              <wp:posOffset>279400</wp:posOffset>
            </wp:positionV>
            <wp:extent cx="485140" cy="29464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  <w:lang w:eastAsia="en-GB"/>
        </w:rPr>
        <w:drawing>
          <wp:anchor distT="0" distB="0" distL="114300" distR="114300" simplePos="0" relativeHeight="251742720" behindDoc="0" locked="0" layoutInCell="1" allowOverlap="1" wp14:anchorId="5D855B95" wp14:editId="04B6D5B5">
            <wp:simplePos x="0" y="0"/>
            <wp:positionH relativeFrom="margin">
              <wp:posOffset>2301240</wp:posOffset>
            </wp:positionH>
            <wp:positionV relativeFrom="paragraph">
              <wp:posOffset>2080895</wp:posOffset>
            </wp:positionV>
            <wp:extent cx="464820" cy="30988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  <w:lang w:eastAsia="en-GB"/>
        </w:rPr>
        <w:drawing>
          <wp:anchor distT="0" distB="0" distL="114300" distR="114300" simplePos="0" relativeHeight="251777536" behindDoc="0" locked="0" layoutInCell="1" allowOverlap="1" wp14:anchorId="72CD9D0B" wp14:editId="0B095173">
            <wp:simplePos x="0" y="0"/>
            <wp:positionH relativeFrom="margin">
              <wp:posOffset>5280660</wp:posOffset>
            </wp:positionH>
            <wp:positionV relativeFrom="paragraph">
              <wp:posOffset>1791335</wp:posOffset>
            </wp:positionV>
            <wp:extent cx="474345" cy="459105"/>
            <wp:effectExtent l="0" t="0" r="1905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EDABC66" wp14:editId="458C0B31">
                <wp:simplePos x="0" y="0"/>
                <wp:positionH relativeFrom="page">
                  <wp:posOffset>6789420</wp:posOffset>
                </wp:positionH>
                <wp:positionV relativeFrom="paragraph">
                  <wp:posOffset>23495</wp:posOffset>
                </wp:positionV>
                <wp:extent cx="3726180" cy="23012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4206C1FB" w14:textId="7CA1EC69" w:rsidR="005476BE" w:rsidRDefault="005476BE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</w:t>
                            </w:r>
                            <w:r w:rsidR="0081659C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names</w:t>
                            </w:r>
                          </w:p>
                          <w:p w14:paraId="6AF765FD" w14:textId="658AFDBA" w:rsidR="009E7B8D" w:rsidRPr="00582C79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abel pictures of our families</w:t>
                            </w:r>
                          </w:p>
                          <w:p w14:paraId="3E0EDDE4" w14:textId="77777777" w:rsidR="00791A5F" w:rsidRPr="00582C79" w:rsidRDefault="00CC40AB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Join in with repeated refrains in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story </w:t>
                            </w:r>
                          </w:p>
                          <w:p w14:paraId="2BC90474" w14:textId="7EB24A4A" w:rsidR="00CC40AB" w:rsidRPr="00582C79" w:rsidRDefault="009E7B8D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4AE2AD" w14:textId="0D02F8D7" w:rsidR="009E7FFE" w:rsidRPr="00582C79" w:rsidRDefault="009E7FF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Bears’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tory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Mountain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55D221" w14:textId="5FB3C455" w:rsidR="009E7FFE" w:rsidRPr="00582C79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birthday card for the class puppet</w:t>
                            </w:r>
                          </w:p>
                          <w:p w14:paraId="723F292D" w14:textId="7C2FF497" w:rsidR="00517B05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and match labels to parts of the body</w:t>
                            </w:r>
                          </w:p>
                          <w:p w14:paraId="6764A3DD" w14:textId="511F93ED" w:rsidR="00517B05" w:rsidRPr="00582C79" w:rsidRDefault="00517B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Label </w:t>
                            </w:r>
                            <w:r w:rsidR="00DB63D4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up pictures</w:t>
                            </w:r>
                          </w:p>
                          <w:p w14:paraId="437ADCEA" w14:textId="56C7450F" w:rsidR="00DB63D4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list of party foods</w:t>
                            </w:r>
                          </w:p>
                          <w:p w14:paraId="35B12232" w14:textId="629EAEB9" w:rsidR="00DB63D4" w:rsidRDefault="009E7B8D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learn Phase 2 letter sounds in Phonics</w:t>
                            </w:r>
                          </w:p>
                          <w:p w14:paraId="5C1FB43F" w14:textId="00E7C54F" w:rsidR="00533049" w:rsidRPr="00962B2C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stories about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DAB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6pt;margin-top:1.85pt;width:293.4pt;height:181.2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4206C1FB" w14:textId="7CA1EC69" w:rsidR="005476BE" w:rsidRDefault="005476BE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</w:t>
                      </w:r>
                      <w:r w:rsidR="0081659C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names</w:t>
                      </w:r>
                    </w:p>
                    <w:p w14:paraId="6AF765FD" w14:textId="658AFDBA" w:rsidR="009E7B8D" w:rsidRPr="00582C79" w:rsidRDefault="00533049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>abel pictures of our families</w:t>
                      </w:r>
                    </w:p>
                    <w:p w14:paraId="3E0EDDE4" w14:textId="77777777" w:rsidR="00791A5F" w:rsidRPr="00582C79" w:rsidRDefault="00CC40AB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Join in with repeated refrains in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story </w:t>
                      </w:r>
                    </w:p>
                    <w:p w14:paraId="2BC90474" w14:textId="7EB24A4A" w:rsidR="00CC40AB" w:rsidRPr="00582C79" w:rsidRDefault="009E7B8D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4AE2AD" w14:textId="0D02F8D7" w:rsidR="009E7FFE" w:rsidRPr="00582C79" w:rsidRDefault="009E7FF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Bears’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tory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Mountain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55D221" w14:textId="5FB3C455" w:rsidR="009E7FFE" w:rsidRPr="00582C79" w:rsidRDefault="00533049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birthday card for the class puppet</w:t>
                      </w:r>
                    </w:p>
                    <w:p w14:paraId="723F292D" w14:textId="7C2FF497" w:rsidR="00517B05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and match labels to parts of the body</w:t>
                      </w:r>
                    </w:p>
                    <w:p w14:paraId="6764A3DD" w14:textId="511F93ED" w:rsidR="00517B05" w:rsidRPr="00582C79" w:rsidRDefault="00517B05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Label </w:t>
                      </w:r>
                      <w:r w:rsidR="00DB63D4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up pictures</w:t>
                      </w:r>
                    </w:p>
                    <w:p w14:paraId="437ADCEA" w14:textId="56C7450F" w:rsidR="00DB63D4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list of party foods</w:t>
                      </w:r>
                    </w:p>
                    <w:p w14:paraId="35B12232" w14:textId="629EAEB9" w:rsidR="00DB63D4" w:rsidRDefault="009E7B8D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to learn Phase 2 letter sounds in Phonics</w:t>
                      </w:r>
                    </w:p>
                    <w:p w14:paraId="5C1FB43F" w14:textId="00E7C54F" w:rsidR="00533049" w:rsidRPr="00962B2C" w:rsidRDefault="00533049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stories about families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3E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995AE0E" wp14:editId="7084DC56">
                <wp:simplePos x="0" y="0"/>
                <wp:positionH relativeFrom="page">
                  <wp:posOffset>6781800</wp:posOffset>
                </wp:positionH>
                <wp:positionV relativeFrom="paragraph">
                  <wp:posOffset>2416175</wp:posOffset>
                </wp:positionV>
                <wp:extent cx="3723005" cy="2956560"/>
                <wp:effectExtent l="0" t="0" r="1079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79461FA9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2398D75" w14:textId="2E3E741D" w:rsidR="001C074F" w:rsidRPr="00AE5D34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Match, sort and compare</w:t>
                            </w:r>
                            <w:r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amounts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buttons, socks</w:t>
                            </w:r>
                            <w:r w:rsidR="00881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natural objects </w:t>
                            </w:r>
                            <w:r w:rsidR="00517B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use language more/fewer</w:t>
                            </w:r>
                          </w:p>
                          <w:p w14:paraId="1013B928" w14:textId="41B8FB99" w:rsidR="009F7070" w:rsidRPr="00517B05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Compare size, mass and capacity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teddies, boxes, small world animals</w:t>
                            </w:r>
                            <w:r w:rsidR="00517B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use language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D60C92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ull</w:t>
                            </w:r>
                            <w:r w:rsid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D60C92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empty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tallest, shortest, longest</w:t>
                            </w:r>
                          </w:p>
                          <w:p w14:paraId="0D9413D1" w14:textId="48B5F93E" w:rsidR="001C074F" w:rsidRPr="00AE5D34" w:rsidRDefault="0052336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repeating</w:t>
                            </w:r>
                            <w:r w:rsidR="001C074F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pattern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colours, shapes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percussion</w:t>
                            </w:r>
                          </w:p>
                          <w:p w14:paraId="7D668674" w14:textId="022CEA8E" w:rsidR="00D60C92" w:rsidRPr="00517B05" w:rsidRDefault="001C074F" w:rsidP="00517B05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Represent 1, 2, 3</w:t>
                            </w:r>
                            <w:r w:rsid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 dot</w:t>
                            </w:r>
                            <w:r w:rsid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s. N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umicon 1 – 3 shapes, cube  1 – 3 towers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look, count, subitise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on fingers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 objects/pictures into groups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‘1, 2 and 3’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 numeral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1 to 3 to the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correct quantity.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to 5 and back, 10 and back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counting songs, </w:t>
                            </w:r>
                            <w:r w:rsidR="00AE10F5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‘1,2,3,4,5’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once I caught a fish alive,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‘5 Little Ducks’’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names and properties of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simple 2D shapes</w:t>
                            </w:r>
                          </w:p>
                          <w:p w14:paraId="6930EA38" w14:textId="5FA1EEDD" w:rsidR="00D60C92" w:rsidRPr="009F7070" w:rsidRDefault="00AE5D3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5AE0E" id="_x0000_s1027" type="#_x0000_t202" style="position:absolute;margin-left:534pt;margin-top:190.25pt;width:293.15pt;height:232.8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">
                <v:textbox>
                  <w:txbxContent>
                    <w:p w14:paraId="69E64B3F" w14:textId="79461FA9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12398D75" w14:textId="2E3E741D" w:rsidR="001C074F" w:rsidRPr="00AE5D34" w:rsidRDefault="001C074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Match, sort and compare</w:t>
                      </w:r>
                      <w:r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amounts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buttons, socks</w:t>
                      </w:r>
                      <w:r w:rsidR="00881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natural objects </w:t>
                      </w:r>
                      <w:r w:rsidR="00517B05">
                        <w:rPr>
                          <w:rFonts w:ascii="Comic Sans MS" w:hAnsi="Comic Sans MS"/>
                          <w:sz w:val="20"/>
                          <w:szCs w:val="20"/>
                        </w:rPr>
                        <w:t>, use language more/fewer</w:t>
                      </w:r>
                    </w:p>
                    <w:p w14:paraId="1013B928" w14:textId="41B8FB99" w:rsidR="009F7070" w:rsidRPr="00517B05" w:rsidRDefault="001C074F" w:rsidP="00CC40AB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Compare size, mass and capacity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teddies, boxes, small world animals</w:t>
                      </w:r>
                      <w:r w:rsidR="00517B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use language</w:t>
                      </w:r>
                      <w:r w:rsidR="00AE5D34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="00D60C92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ull</w:t>
                      </w:r>
                      <w:r w:rsid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/</w:t>
                      </w:r>
                      <w:r w:rsidR="00D60C92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empty</w:t>
                      </w:r>
                      <w:r w:rsidR="00AE5D34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tallest, shortest, longest</w:t>
                      </w:r>
                    </w:p>
                    <w:p w14:paraId="0D9413D1" w14:textId="48B5F93E" w:rsidR="001C074F" w:rsidRPr="00AE5D34" w:rsidRDefault="0052336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Explore </w:t>
                      </w:r>
                      <w:r w:rsidR="00AE5D34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repeating</w:t>
                      </w:r>
                      <w:r w:rsidR="001C074F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pattern</w:t>
                      </w:r>
                      <w:r w:rsidR="00AE5D34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colours, shapes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percussion</w:t>
                      </w:r>
                    </w:p>
                    <w:p w14:paraId="7D668674" w14:textId="022CEA8E" w:rsidR="00D60C92" w:rsidRPr="00517B05" w:rsidRDefault="001C074F" w:rsidP="00517B05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Represent 1, 2, 3</w:t>
                      </w:r>
                      <w:r w:rsid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>with dot</w:t>
                      </w:r>
                      <w:r w:rsid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s. N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umicon 1 – 3 shapes, cube  1 – 3 towers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look, count, subitise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>, 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how on fingers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Sort objects/pictures into groups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‘1, 2 and 3’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Match numeral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 1 to 3 to the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correct quantity.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to 5 and back, 10 and back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counting songs, </w:t>
                      </w:r>
                      <w:r w:rsidR="00AE10F5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‘1,2,3,4,5’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once I caught a fish alive,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‘5 Little Ducks’’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names and properties of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simple 2D shapes</w:t>
                      </w:r>
                    </w:p>
                    <w:p w14:paraId="6930EA38" w14:textId="5FA1EEDD" w:rsidR="00D60C92" w:rsidRPr="009F7070" w:rsidRDefault="00AE5D3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3E59">
        <w:rPr>
          <w:noProof/>
          <w:lang w:eastAsia="en-GB"/>
        </w:rPr>
        <w:drawing>
          <wp:anchor distT="0" distB="0" distL="114300" distR="114300" simplePos="0" relativeHeight="251714048" behindDoc="0" locked="0" layoutInCell="1" allowOverlap="1" wp14:anchorId="7DC2D3EB" wp14:editId="30E51455">
            <wp:simplePos x="0" y="0"/>
            <wp:positionH relativeFrom="column">
              <wp:posOffset>9164955</wp:posOffset>
            </wp:positionH>
            <wp:positionV relativeFrom="paragraph">
              <wp:posOffset>5380355</wp:posOffset>
            </wp:positionV>
            <wp:extent cx="377825" cy="373380"/>
            <wp:effectExtent l="0" t="0" r="3175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441948B" wp14:editId="54981805">
                <wp:simplePos x="0" y="0"/>
                <wp:positionH relativeFrom="page">
                  <wp:posOffset>6789420</wp:posOffset>
                </wp:positionH>
                <wp:positionV relativeFrom="paragraph">
                  <wp:posOffset>5387975</wp:posOffset>
                </wp:positionV>
                <wp:extent cx="3715385" cy="106680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1DDB" w14:textId="4E0CC59E" w:rsidR="006D471D" w:rsidRPr="007328F9" w:rsidRDefault="00424ADA" w:rsidP="007328F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  <w:r w:rsidR="007328F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                                                                        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your child’s sharing book at betimes/quiet times.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 the characters and events an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favourite part of the story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encoura</w:t>
                            </w:r>
                            <w:r w:rsidR="004139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love of books and reading.  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Engage with the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0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‘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with Parents’ activitie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1948B" id="_x0000_s1028" type="#_x0000_t202" style="position:absolute;margin-left:534.6pt;margin-top:424.25pt;width:292.55pt;height:8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">
                <v:textbox>
                  <w:txbxContent>
                    <w:p w14:paraId="15441DDB" w14:textId="4E0CC59E" w:rsidR="006D471D" w:rsidRPr="007328F9" w:rsidRDefault="00424ADA" w:rsidP="007328F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  <w:r w:rsidR="007328F9">
                        <w:rPr>
                          <w:rFonts w:ascii="Comic Sans MS" w:hAnsi="Comic Sans MS"/>
                          <w:b/>
                          <w:bCs/>
                        </w:rPr>
                        <w:t xml:space="preserve">                                                                            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your child’s sharing book at betimes/quiet times.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 the characters and events an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favourite part of the story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, encoura</w:t>
                      </w:r>
                      <w:r w:rsidR="00413953">
                        <w:rPr>
                          <w:rFonts w:ascii="Comic Sans MS" w:hAnsi="Comic Sans MS"/>
                          <w:sz w:val="20"/>
                          <w:szCs w:val="20"/>
                        </w:rPr>
                        <w:t>ge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love of books and reading.  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Engage with the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E10F5"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‘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with Parents’ activitie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F67DD">
        <w:rPr>
          <w:noProof/>
          <w:lang w:eastAsia="en-GB"/>
        </w:rPr>
        <w:drawing>
          <wp:anchor distT="0" distB="0" distL="114300" distR="114300" simplePos="0" relativeHeight="251804160" behindDoc="0" locked="0" layoutInCell="1" allowOverlap="1" wp14:anchorId="799E84A1" wp14:editId="78408F3D">
            <wp:simplePos x="0" y="0"/>
            <wp:positionH relativeFrom="margin">
              <wp:posOffset>4286250</wp:posOffset>
            </wp:positionH>
            <wp:positionV relativeFrom="paragraph">
              <wp:posOffset>5174615</wp:posOffset>
            </wp:positionV>
            <wp:extent cx="1577340" cy="1051560"/>
            <wp:effectExtent l="0" t="0" r="3810" b="0"/>
            <wp:wrapSquare wrapText="bothSides"/>
            <wp:docPr id="1690106797" name="Picture 2" descr="clipart of the five senses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of the five senses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3B5">
        <w:rPr>
          <w:noProof/>
          <w:lang w:eastAsia="en-GB"/>
        </w:rPr>
        <w:drawing>
          <wp:anchor distT="0" distB="0" distL="114300" distR="114300" simplePos="0" relativeHeight="251805184" behindDoc="0" locked="0" layoutInCell="1" allowOverlap="1" wp14:anchorId="4D664E6F" wp14:editId="3CF75D99">
            <wp:simplePos x="0" y="0"/>
            <wp:positionH relativeFrom="column">
              <wp:posOffset>2964180</wp:posOffset>
            </wp:positionH>
            <wp:positionV relativeFrom="paragraph">
              <wp:posOffset>5718810</wp:posOffset>
            </wp:positionV>
            <wp:extent cx="1211580" cy="720725"/>
            <wp:effectExtent l="0" t="0" r="7620" b="3175"/>
            <wp:wrapSquare wrapText="bothSides"/>
            <wp:docPr id="1924985133" name="Picture 3" descr="Comic re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ic reli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9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E874F5E" wp14:editId="6525432B">
                <wp:simplePos x="0" y="0"/>
                <wp:positionH relativeFrom="margin">
                  <wp:posOffset>2857500</wp:posOffset>
                </wp:positionH>
                <wp:positionV relativeFrom="paragraph">
                  <wp:posOffset>4095115</wp:posOffset>
                </wp:positionV>
                <wp:extent cx="2956560" cy="2369820"/>
                <wp:effectExtent l="0" t="0" r="1524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9719" w14:textId="224A3E0F" w:rsidR="00C71837" w:rsidRPr="00DF67D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E74F4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family, </w:t>
                            </w:r>
                            <w:r w:rsidR="00791A5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past, present</w:t>
                            </w:r>
                            <w:r w:rsidR="00881381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old, new, </w:t>
                            </w:r>
                            <w:r w:rsidR="00881381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community,</w:t>
                            </w:r>
                            <w:r w:rsidR="009A7206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6AD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friends, body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eyes, ears, nose, mouth, healthy, exercise,</w:t>
                            </w:r>
                            <w:r w:rsidR="00AD5038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vitamins, </w:t>
                            </w:r>
                            <w:r w:rsidR="009A7206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iron, </w:t>
                            </w:r>
                            <w:r w:rsidR="00EF0C7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calcium,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Doctor, Nurse</w:t>
                            </w:r>
                            <w:r w:rsidR="00EF0C7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Dentist</w:t>
                            </w:r>
                            <w:r w:rsidR="00EF0C7F"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  <w:r w:rsidR="00C63542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485F62">
                              <w:rPr>
                                <w:rFonts w:ascii="Comic Sans MS" w:hAnsi="Comic Sans MS"/>
                              </w:rPr>
                              <w:t xml:space="preserve">                             </w:t>
                            </w:r>
                            <w:r w:rsidR="00AD5038" w:rsidRPr="00EF0C7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Definitions:</w:t>
                            </w:r>
                            <w:r w:rsidR="00AD50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85F6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F33B5">
                              <w:rPr>
                                <w:rFonts w:ascii="Comic Sans MS" w:hAnsi="Comic Sans MS"/>
                              </w:rPr>
                              <w:t xml:space="preserve">                  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The Human Life Cycle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354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Baby, Toddler, </w:t>
                            </w:r>
                            <w:r w:rsidR="004606AD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Child, </w:t>
                            </w:r>
                            <w:r w:rsidR="004606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67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Adult, Elderly</w:t>
                            </w:r>
                            <w:r w:rsidR="002A078A"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14:paraId="54F0550B" w14:textId="77777777" w:rsidR="00AD5038" w:rsidRDefault="00AD5038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4D7437" w14:textId="77777777" w:rsidR="00485F62" w:rsidRDefault="00485F62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7D4549" w14:textId="77777777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E8A5F28" w14:textId="5E30C63E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Bb</w:t>
                            </w:r>
                          </w:p>
                          <w:p w14:paraId="3DAEDA10" w14:textId="77777777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FAF3E8" w14:textId="673D1C18" w:rsidR="00C63542" w:rsidRPr="006D471D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BBb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74F5E" id="_x0000_s1029" type="#_x0000_t202" style="position:absolute;margin-left:225pt;margin-top:322.45pt;width:232.8pt;height:186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">
                <v:textbox>
                  <w:txbxContent>
                    <w:p w14:paraId="76429719" w14:textId="224A3E0F" w:rsidR="00C71837" w:rsidRPr="00DF67D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E74F4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family, </w:t>
                      </w:r>
                      <w:r w:rsidR="00791A5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past, present</w:t>
                      </w:r>
                      <w:r w:rsidR="00881381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old, new, </w:t>
                      </w:r>
                      <w:r w:rsidR="00881381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community,</w:t>
                      </w:r>
                      <w:r w:rsidR="009A7206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606AD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friends, body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, eyes, ears, nose, mouth, healthy, exercise,</w:t>
                      </w:r>
                      <w:r w:rsidR="00AD5038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vitamins, </w:t>
                      </w:r>
                      <w:r w:rsidR="009A7206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iron, </w:t>
                      </w:r>
                      <w:r w:rsidR="00EF0C7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calcium,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Doctor, Nurse</w:t>
                      </w:r>
                      <w:r w:rsidR="00EF0C7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, Dentist</w:t>
                      </w:r>
                      <w:r w:rsidR="00EF0C7F">
                        <w:rPr>
                          <w:rFonts w:ascii="Comic Sans MS" w:hAnsi="Comic Sans MS"/>
                        </w:rPr>
                        <w:t xml:space="preserve">               </w:t>
                      </w:r>
                      <w:r w:rsidR="00C63542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485F62">
                        <w:rPr>
                          <w:rFonts w:ascii="Comic Sans MS" w:hAnsi="Comic Sans MS"/>
                        </w:rPr>
                        <w:t xml:space="preserve">                             </w:t>
                      </w:r>
                      <w:r w:rsidR="00AD5038" w:rsidRPr="00EF0C7F">
                        <w:rPr>
                          <w:rFonts w:ascii="Comic Sans MS" w:hAnsi="Comic Sans MS"/>
                          <w:b/>
                          <w:bCs/>
                        </w:rPr>
                        <w:t>Definitions:</w:t>
                      </w:r>
                      <w:r w:rsidR="00AD503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85F6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F33B5">
                        <w:rPr>
                          <w:rFonts w:ascii="Comic Sans MS" w:hAnsi="Comic Sans MS"/>
                        </w:rPr>
                        <w:t xml:space="preserve">                  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The Human Life Cycle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</w:t>
                      </w:r>
                      <w:r w:rsid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6354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Baby, Toddler, </w:t>
                      </w:r>
                      <w:r w:rsidR="004606AD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Child, </w:t>
                      </w:r>
                      <w:r w:rsidR="004606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F67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>Adult, Elderly</w:t>
                      </w:r>
                      <w:r w:rsidR="002A078A"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14:paraId="54F0550B" w14:textId="77777777" w:rsidR="00AD5038" w:rsidRDefault="00AD5038" w:rsidP="00424AD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D4D7437" w14:textId="77777777" w:rsidR="00485F62" w:rsidRDefault="00485F62" w:rsidP="00424AD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7D4549" w14:textId="77777777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E8A5F28" w14:textId="5E30C63E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Bb</w:t>
                      </w:r>
                    </w:p>
                    <w:p w14:paraId="3DAEDA10" w14:textId="77777777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FAF3E8" w14:textId="673D1C18" w:rsidR="00C63542" w:rsidRPr="006D471D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BBb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8F9">
        <w:rPr>
          <w:noProof/>
          <w:lang w:eastAsia="en-GB"/>
        </w:rPr>
        <w:drawing>
          <wp:anchor distT="0" distB="0" distL="114300" distR="114300" simplePos="0" relativeHeight="251757056" behindDoc="0" locked="0" layoutInCell="1" allowOverlap="1" wp14:anchorId="00F6E5C4" wp14:editId="1762B7E1">
            <wp:simplePos x="0" y="0"/>
            <wp:positionH relativeFrom="margin">
              <wp:posOffset>1859280</wp:posOffset>
            </wp:positionH>
            <wp:positionV relativeFrom="paragraph">
              <wp:posOffset>5128895</wp:posOffset>
            </wp:positionV>
            <wp:extent cx="811530" cy="320675"/>
            <wp:effectExtent l="0" t="0" r="7620" b="317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384763CD" wp14:editId="54D71945">
                <wp:simplePos x="0" y="0"/>
                <wp:positionH relativeFrom="margin">
                  <wp:posOffset>-655320</wp:posOffset>
                </wp:positionH>
                <wp:positionV relativeFrom="paragraph">
                  <wp:posOffset>5037455</wp:posOffset>
                </wp:positionV>
                <wp:extent cx="3436620" cy="14097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B4C4072" w14:textId="05D237FC" w:rsidR="009E7FFE" w:rsidRPr="003E74F4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House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Baby Clinic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418917" w14:textId="5B63DDD9" w:rsidR="00756D9F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self-portraits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draw our families</w:t>
                            </w:r>
                          </w:p>
                          <w:p w14:paraId="03788A6C" w14:textId="58370DD8" w:rsidR="00756D9F" w:rsidRPr="003E74F4" w:rsidRDefault="00D9312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 out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</w:p>
                          <w:p w14:paraId="39C9730B" w14:textId="6E56208B" w:rsidR="00B6628B" w:rsidRDefault="00756D9F" w:rsidP="00D9312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steady beats, loud, soft, fast and slow</w:t>
                            </w:r>
                            <w:r w:rsid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sounds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musical instruments</w:t>
                            </w:r>
                            <w:r w:rsidR="00D93120">
                              <w:rPr>
                                <w:rFonts w:ascii="Comic Sans MS" w:hAnsi="Comic Sans MS"/>
                              </w:rPr>
                              <w:t xml:space="preserve"> and through movement</w:t>
                            </w:r>
                          </w:p>
                          <w:p w14:paraId="13BA70C7" w14:textId="61B776E1" w:rsidR="007328F9" w:rsidRPr="00D93120" w:rsidRDefault="007328F9" w:rsidP="00D9312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Painting to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763CD" id="_x0000_s1030" type="#_x0000_t202" style="position:absolute;margin-left:-51.6pt;margin-top:396.65pt;width:270.6pt;height:111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B4C4072" w14:textId="05D237FC" w:rsidR="009E7FFE" w:rsidRPr="003E74F4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House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Baby Clinic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418917" w14:textId="5B63DDD9" w:rsidR="00756D9F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self-portraits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draw our families</w:t>
                      </w:r>
                    </w:p>
                    <w:p w14:paraId="03788A6C" w14:textId="58370DD8" w:rsidR="00756D9F" w:rsidRPr="003E74F4" w:rsidRDefault="00D9312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 out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</w:p>
                    <w:p w14:paraId="39C9730B" w14:textId="6E56208B" w:rsidR="00B6628B" w:rsidRDefault="00756D9F" w:rsidP="00D9312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steady beats, loud, soft, fast and slow</w:t>
                      </w:r>
                      <w:r w:rsid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sounds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musical instruments</w:t>
                      </w:r>
                      <w:r w:rsidR="00D93120">
                        <w:rPr>
                          <w:rFonts w:ascii="Comic Sans MS" w:hAnsi="Comic Sans MS"/>
                        </w:rPr>
                        <w:t xml:space="preserve"> and through movement</w:t>
                      </w:r>
                    </w:p>
                    <w:p w14:paraId="13BA70C7" w14:textId="61B776E1" w:rsidR="007328F9" w:rsidRPr="00D93120" w:rsidRDefault="007328F9" w:rsidP="00D9312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Painting to music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8F9">
        <w:rPr>
          <w:noProof/>
          <w:lang w:eastAsia="en-GB"/>
        </w:rPr>
        <w:drawing>
          <wp:anchor distT="0" distB="0" distL="114300" distR="114300" simplePos="0" relativeHeight="251779584" behindDoc="0" locked="0" layoutInCell="1" allowOverlap="1" wp14:anchorId="0D1ABD2D" wp14:editId="38363FE5">
            <wp:simplePos x="0" y="0"/>
            <wp:positionH relativeFrom="column">
              <wp:posOffset>1775460</wp:posOffset>
            </wp:positionH>
            <wp:positionV relativeFrom="paragraph">
              <wp:posOffset>4275455</wp:posOffset>
            </wp:positionV>
            <wp:extent cx="734060" cy="519430"/>
            <wp:effectExtent l="0" t="0" r="889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A72E603" wp14:editId="552846A2">
                <wp:simplePos x="0" y="0"/>
                <wp:positionH relativeFrom="column">
                  <wp:posOffset>-670560</wp:posOffset>
                </wp:positionH>
                <wp:positionV relativeFrom="paragraph">
                  <wp:posOffset>3460115</wp:posOffset>
                </wp:positionV>
                <wp:extent cx="3474720" cy="15544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5BF9E5" w14:textId="417F4D3A" w:rsidR="00DB63D4" w:rsidRPr="00DB63D4" w:rsidRDefault="00DB63D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Throw and catch a ball</w:t>
                            </w:r>
                          </w:p>
                          <w:p w14:paraId="72485629" w14:textId="684824F6" w:rsidR="00CF54B8" w:rsidRDefault="00533049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core muscles with </w:t>
                            </w:r>
                            <w:r w:rsidR="009F7070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‘tummy time,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activities</w:t>
                            </w:r>
                          </w:p>
                          <w:p w14:paraId="55B7071D" w14:textId="5BD8105E" w:rsidR="009F7070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good posture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sitting and standing</w:t>
                            </w:r>
                          </w:p>
                          <w:p w14:paraId="29E73D2E" w14:textId="275C527F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scissors effectively</w:t>
                            </w:r>
                          </w:p>
                          <w:p w14:paraId="1BD5A5D6" w14:textId="65F5211E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Hold a pencil correctly</w:t>
                            </w:r>
                          </w:p>
                          <w:p w14:paraId="080473A3" w14:textId="62F09B04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 up a zip</w:t>
                            </w:r>
                          </w:p>
                          <w:p w14:paraId="4377DDDE" w14:textId="296D6624" w:rsidR="00CF54B8" w:rsidRPr="00DB63D4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Get dressed and undressed for PE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2E603" id="_x0000_s1031" type="#_x0000_t202" style="position:absolute;margin-left:-52.8pt;margin-top:272.45pt;width:273.6pt;height:122.4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255BF9E5" w14:textId="417F4D3A" w:rsidR="00DB63D4" w:rsidRPr="00DB63D4" w:rsidRDefault="00DB63D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Throw and catch a ball</w:t>
                      </w:r>
                    </w:p>
                    <w:p w14:paraId="72485629" w14:textId="684824F6" w:rsidR="00CF54B8" w:rsidRDefault="00533049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core muscles with </w:t>
                      </w:r>
                      <w:r w:rsidR="009F7070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‘tummy time,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activities</w:t>
                      </w:r>
                    </w:p>
                    <w:p w14:paraId="55B7071D" w14:textId="5BD8105E" w:rsidR="009F7070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good posture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sitting and standing</w:t>
                      </w:r>
                    </w:p>
                    <w:p w14:paraId="29E73D2E" w14:textId="275C527F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scissors effectively</w:t>
                      </w:r>
                    </w:p>
                    <w:p w14:paraId="1BD5A5D6" w14:textId="65F5211E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Hold a pencil correctly</w:t>
                      </w:r>
                    </w:p>
                    <w:p w14:paraId="080473A3" w14:textId="62F09B04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 up a zip</w:t>
                      </w:r>
                    </w:p>
                    <w:p w14:paraId="4377DDDE" w14:textId="296D6624" w:rsidR="00CF54B8" w:rsidRPr="00DB63D4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Get dressed and undressed for PE independently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7925F89" wp14:editId="61F6BB1E">
                <wp:simplePos x="0" y="0"/>
                <wp:positionH relativeFrom="column">
                  <wp:posOffset>2880360</wp:posOffset>
                </wp:positionH>
                <wp:positionV relativeFrom="paragraph">
                  <wp:posOffset>1311275</wp:posOffset>
                </wp:positionV>
                <wp:extent cx="2903220" cy="2750820"/>
                <wp:effectExtent l="0" t="0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CBBC882" w:rsidR="00424ADA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4B081052" w14:textId="34AF72D7" w:rsidR="00523368" w:rsidRPr="003E74F4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and describe people in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families</w:t>
                            </w:r>
                          </w:p>
                          <w:p w14:paraId="6EFDDE5E" w14:textId="01988656" w:rsidR="003E74F4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alk about different types of families</w:t>
                            </w:r>
                          </w:p>
                          <w:p w14:paraId="6161879C" w14:textId="597444D5" w:rsidR="004129AF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what happens in a Baby Clinic</w:t>
                            </w:r>
                            <w:r w:rsidR="008C4E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how we grow from babies to adults.. </w:t>
                            </w:r>
                          </w:p>
                          <w:p w14:paraId="7458A120" w14:textId="13E3F889" w:rsidR="00D93120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xplore similarities and differences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between birthdays and toys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past and present       Learn how to bake a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Biscuit Bear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76EBBA" w14:textId="10749DD7" w:rsidR="004129AF" w:rsidRPr="003E74F4" w:rsidRDefault="004129AF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out how we make porridge?  Where do oats come from?  Taste porridge with fruit and/or honey. </w:t>
                            </w:r>
                          </w:p>
                          <w:p w14:paraId="488BDBF6" w14:textId="5517B03A" w:rsidR="00523368" w:rsidRPr="003E74F4" w:rsidRDefault="00533049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our senses, describing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what we see, feel, hear</w:t>
                            </w:r>
                            <w:r w:rsidR="003E74F4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smell </w:t>
                            </w:r>
                            <w:r w:rsid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an Autumn</w:t>
                            </w:r>
                            <w:r w:rsidR="00881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walk</w:t>
                            </w:r>
                          </w:p>
                          <w:p w14:paraId="20BF63B9" w14:textId="59FBF35D" w:rsid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143467A" w14:textId="77777777" w:rsidR="00523368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5673325" w14:textId="77777777" w:rsidR="00523368" w:rsidRPr="00F93851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F89" id="_x0000_s1032" type="#_x0000_t202" style="position:absolute;margin-left:226.8pt;margin-top:103.25pt;width:228.6pt;height:216.6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K/Ew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">
                <v:textbox>
                  <w:txbxContent>
                    <w:p w14:paraId="54F74935" w14:textId="7CBBC882" w:rsidR="00424ADA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4B081052" w14:textId="34AF72D7" w:rsidR="00523368" w:rsidRPr="003E74F4" w:rsidRDefault="0052336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and describe people in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families</w:t>
                      </w:r>
                    </w:p>
                    <w:p w14:paraId="6EFDDE5E" w14:textId="01988656" w:rsidR="003E74F4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alk about different types of families</w:t>
                      </w:r>
                    </w:p>
                    <w:p w14:paraId="6161879C" w14:textId="597444D5" w:rsidR="004129AF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what happens in a Baby Clinic</w:t>
                      </w:r>
                      <w:r w:rsidR="008C4E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how we grow from babies to adults.. </w:t>
                      </w:r>
                    </w:p>
                    <w:p w14:paraId="7458A120" w14:textId="13E3F889" w:rsidR="00D93120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xplore similarities and differences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between birthdays and toys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past and present       Learn how to bake a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>Biscuit Bear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76EBBA" w14:textId="10749DD7" w:rsidR="004129AF" w:rsidRPr="003E74F4" w:rsidRDefault="004129AF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out how we make porridge?  Where do oats come from?  Taste porridge with fruit and/or honey. </w:t>
                      </w:r>
                    </w:p>
                    <w:p w14:paraId="488BDBF6" w14:textId="5517B03A" w:rsidR="00523368" w:rsidRPr="003E74F4" w:rsidRDefault="00533049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our senses, describing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what we see, feel, hear</w:t>
                      </w:r>
                      <w:r w:rsidR="003E74F4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smell </w:t>
                      </w:r>
                      <w:r w:rsid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on an Autumn</w:t>
                      </w:r>
                      <w:r w:rsidR="00881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walk</w:t>
                      </w:r>
                    </w:p>
                    <w:p w14:paraId="20BF63B9" w14:textId="59FBF35D" w:rsid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143467A" w14:textId="77777777" w:rsidR="00523368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5673325" w14:textId="77777777" w:rsidR="00523368" w:rsidRPr="00F93851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00BE5B8" wp14:editId="5E99EB80">
                <wp:simplePos x="0" y="0"/>
                <wp:positionH relativeFrom="column">
                  <wp:posOffset>2887980</wp:posOffset>
                </wp:positionH>
                <wp:positionV relativeFrom="paragraph">
                  <wp:posOffset>635</wp:posOffset>
                </wp:positionV>
                <wp:extent cx="2971800" cy="1280795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90FD" w14:textId="49EE15F1" w:rsidR="004129AF" w:rsidRPr="004129AF" w:rsidRDefault="00876395" w:rsidP="004129A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  <w:r w:rsidR="00412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Autumn One</w:t>
                            </w:r>
                          </w:p>
                          <w:p w14:paraId="2B8ADB68" w14:textId="5C176BFD" w:rsidR="00AE5E11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756D9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Ourselves</w:t>
                            </w:r>
                            <w:r w:rsidR="00D93120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/Autumn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6372ABD3" w14:textId="7C5363D6" w:rsidR="00AE5E11" w:rsidRPr="00AE5E11" w:rsidRDefault="004129AF" w:rsidP="004129A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Goldilocks and the Three Bears</w:t>
                            </w:r>
                          </w:p>
                          <w:p w14:paraId="78C8FD63" w14:textId="3E8B0285" w:rsidR="00424ADA" w:rsidRPr="00AE5E11" w:rsidRDefault="00AE5E11" w:rsidP="00AE5E1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E5B8" id="_x0000_s1033" type="#_x0000_t202" style="position:absolute;margin-left:227.4pt;margin-top:.05pt;width:234pt;height:100.8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EFQ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">
                <v:textbox>
                  <w:txbxContent>
                    <w:p w14:paraId="0F7A90FD" w14:textId="49EE15F1" w:rsidR="004129AF" w:rsidRPr="004129AF" w:rsidRDefault="00876395" w:rsidP="004129A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  <w:r w:rsidR="00412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  Autumn One</w:t>
                      </w:r>
                    </w:p>
                    <w:p w14:paraId="2B8ADB68" w14:textId="5C176BFD" w:rsidR="00AE5E11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756D9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Ourselves</w:t>
                      </w:r>
                      <w:r w:rsidR="00D93120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/Autumn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6372ABD3" w14:textId="7C5363D6" w:rsidR="00AE5E11" w:rsidRPr="00AE5E11" w:rsidRDefault="004129AF" w:rsidP="004129A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Goldilocks and the Three Bears</w:t>
                      </w:r>
                    </w:p>
                    <w:p w14:paraId="78C8FD63" w14:textId="3E8B0285" w:rsidR="00424ADA" w:rsidRPr="00AE5E11" w:rsidRDefault="00AE5E11" w:rsidP="00AE5E1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  <w:lang w:eastAsia="en-GB"/>
        </w:rPr>
        <w:drawing>
          <wp:anchor distT="0" distB="0" distL="114300" distR="114300" simplePos="0" relativeHeight="251803136" behindDoc="0" locked="0" layoutInCell="1" allowOverlap="1" wp14:anchorId="2B77984D" wp14:editId="3EC49DBB">
            <wp:simplePos x="0" y="0"/>
            <wp:positionH relativeFrom="margin">
              <wp:posOffset>5283200</wp:posOffset>
            </wp:positionH>
            <wp:positionV relativeFrom="paragraph">
              <wp:posOffset>572135</wp:posOffset>
            </wp:positionV>
            <wp:extent cx="574040" cy="709295"/>
            <wp:effectExtent l="0" t="0" r="0" b="0"/>
            <wp:wrapSquare wrapText="bothSides"/>
            <wp:docPr id="22" name="Picture 22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23095D2B" wp14:editId="4B3893A4">
                <wp:simplePos x="0" y="0"/>
                <wp:positionH relativeFrom="column">
                  <wp:posOffset>-647700</wp:posOffset>
                </wp:positionH>
                <wp:positionV relativeFrom="paragraph">
                  <wp:posOffset>2096135</wp:posOffset>
                </wp:positionV>
                <wp:extent cx="3474720" cy="13182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05B9" w14:textId="07275D7C" w:rsidR="005476BE" w:rsidRPr="00756D9F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28B0425" w14:textId="43050631" w:rsidR="00756D9F" w:rsidRPr="00DB63D4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Express ideas through well-formed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sentences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talking about class rules, favourite toys and how to be a good friend </w:t>
                            </w:r>
                          </w:p>
                          <w:p w14:paraId="69A24DEA" w14:textId="11716D41" w:rsidR="009F7070" w:rsidRPr="00DB63D4" w:rsidRDefault="0088138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Use’ talk for writing’ actions to assist retelling of 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95D2B" id="_x0000_s1034" type="#_x0000_t202" style="position:absolute;margin-left:-51pt;margin-top:165.05pt;width:273.6pt;height:103.8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">
                <v:textbox>
                  <w:txbxContent>
                    <w:p w14:paraId="62B105B9" w14:textId="07275D7C" w:rsidR="005476BE" w:rsidRPr="00756D9F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28B0425" w14:textId="43050631" w:rsidR="00756D9F" w:rsidRPr="00DB63D4" w:rsidRDefault="009F707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Express ideas through well-formed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sentences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when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talking about class rules, favourite toys and how to be a good friend </w:t>
                      </w:r>
                    </w:p>
                    <w:p w14:paraId="69A24DEA" w14:textId="11716D41" w:rsidR="009F7070" w:rsidRPr="00DB63D4" w:rsidRDefault="0088138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Use’ talk for writing’ actions to assist retelling of 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7440" behindDoc="0" locked="0" layoutInCell="1" allowOverlap="1" wp14:anchorId="6A84F0DA" wp14:editId="44914F6E">
                <wp:simplePos x="0" y="0"/>
                <wp:positionH relativeFrom="column">
                  <wp:posOffset>-640080</wp:posOffset>
                </wp:positionH>
                <wp:positionV relativeFrom="paragraph">
                  <wp:posOffset>635</wp:posOffset>
                </wp:positionV>
                <wp:extent cx="3474720" cy="20193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2B8422C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51CF757E" w14:textId="57157525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to see </w:t>
                            </w:r>
                            <w:r w:rsidR="00AE10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ourselves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valuable </w:t>
                            </w:r>
                            <w:r w:rsidR="00AE10F5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individuals,</w:t>
                            </w:r>
                            <w:r w:rsidR="00AE10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C4E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 their interests, their families</w:t>
                            </w:r>
                          </w:p>
                          <w:p w14:paraId="4A0F73E9" w14:textId="037A1D8E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relationships with others in the class, shar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tak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turns, listen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each other</w:t>
                            </w:r>
                          </w:p>
                          <w:p w14:paraId="622967AB" w14:textId="20F790EE" w:rsidR="009C4B5E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story and talk to learn the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importance of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ealthy eating,  exercise,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sleep, 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toothbrushing, and not too much ‘screen’ time.</w:t>
                            </w:r>
                          </w:p>
                          <w:p w14:paraId="27D8BDAE" w14:textId="689C6CAA" w:rsidR="00CF54B8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manage our personal hygiene,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wash </w:t>
                            </w:r>
                            <w:r w:rsidR="008C4E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hands before eating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after going to the toilet</w:t>
                            </w: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4F0DA" id="_x0000_s1035" type="#_x0000_t202" style="position:absolute;margin-left:-50.4pt;margin-top:.05pt;width:273.6pt;height:159pt;z-index:2515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+jFA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">
                <v:textbox>
                  <w:txbxContent>
                    <w:p w14:paraId="59762A3A" w14:textId="62B8422C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51CF757E" w14:textId="57157525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to see </w:t>
                      </w:r>
                      <w:r w:rsidR="00AE10F5">
                        <w:rPr>
                          <w:rFonts w:ascii="Comic Sans MS" w:hAnsi="Comic Sans MS"/>
                          <w:sz w:val="20"/>
                          <w:szCs w:val="20"/>
                        </w:rPr>
                        <w:t>ourselves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valuable </w:t>
                      </w:r>
                      <w:r w:rsidR="00AE10F5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individuals,</w:t>
                      </w:r>
                      <w:r w:rsidR="00AE10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8C4E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about their interests, their families</w:t>
                      </w:r>
                    </w:p>
                    <w:p w14:paraId="4A0F73E9" w14:textId="037A1D8E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relationships with others in the class, shar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, tak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turns, listen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 each other</w:t>
                      </w:r>
                    </w:p>
                    <w:p w14:paraId="622967AB" w14:textId="20F790EE" w:rsidR="009C4B5E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story and talk to learn the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importance of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ealthy eating,  exercise,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sleep, 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toothbrushing, and not too much ‘screen’ time.</w:t>
                      </w:r>
                    </w:p>
                    <w:p w14:paraId="27D8BDAE" w14:textId="689C6CAA" w:rsidR="00CF54B8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manage our personal hygiene,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wash </w:t>
                      </w:r>
                      <w:r w:rsidR="008C4E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hands before eating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after going to the toilet</w:t>
                      </w: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9AF">
        <w:rPr>
          <w:noProof/>
          <w:lang w:eastAsia="en-GB"/>
        </w:rPr>
        <w:drawing>
          <wp:anchor distT="0" distB="0" distL="114300" distR="114300" simplePos="0" relativeHeight="251801088" behindDoc="0" locked="0" layoutInCell="1" allowOverlap="1" wp14:anchorId="0F9808AF" wp14:editId="3D4D1513">
            <wp:simplePos x="0" y="0"/>
            <wp:positionH relativeFrom="column">
              <wp:posOffset>2903220</wp:posOffset>
            </wp:positionH>
            <wp:positionV relativeFrom="paragraph">
              <wp:posOffset>76835</wp:posOffset>
            </wp:positionV>
            <wp:extent cx="320040" cy="535940"/>
            <wp:effectExtent l="0" t="0" r="3810" b="0"/>
            <wp:wrapSquare wrapText="bothSides"/>
            <wp:docPr id="23" name="Picture 23" descr="Boy going to school from MyCuteGraphics | Free clip art, School images,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 going to school from MyCuteGraphics | Free clip art, School images, Clip 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C79">
        <w:rPr>
          <w:noProof/>
          <w:lang w:eastAsia="en-GB"/>
        </w:rPr>
        <w:drawing>
          <wp:anchor distT="0" distB="0" distL="114300" distR="114300" simplePos="0" relativeHeight="251759104" behindDoc="0" locked="0" layoutInCell="1" allowOverlap="1" wp14:anchorId="3323B7B7" wp14:editId="3F6676AC">
            <wp:simplePos x="0" y="0"/>
            <wp:positionH relativeFrom="rightMargin">
              <wp:posOffset>-295275</wp:posOffset>
            </wp:positionH>
            <wp:positionV relativeFrom="page">
              <wp:posOffset>617220</wp:posOffset>
            </wp:positionV>
            <wp:extent cx="624012" cy="556260"/>
            <wp:effectExtent l="0" t="0" r="5080" b="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2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</w:rPr>
        <w:t xml:space="preserve">  </w:t>
      </w:r>
      <w:r w:rsidR="00B82A71">
        <w:rPr>
          <w:noProof/>
        </w:rPr>
        <w:t>j</w:t>
      </w:r>
      <w:r w:rsidR="00AE5D34">
        <w:rPr>
          <w:noProof/>
        </w:rPr>
        <w:t xml:space="preserve"> </w:t>
      </w:r>
      <w:r w:rsidR="00582C79">
        <w:rPr>
          <w:noProof/>
          <w:lang w:eastAsia="en-GB"/>
        </w:rPr>
        <w:drawing>
          <wp:inline distT="0" distB="0" distL="0" distR="0" wp14:anchorId="46F1579B" wp14:editId="426D1A96">
            <wp:extent cx="3947160" cy="4876800"/>
            <wp:effectExtent l="0" t="0" r="0" b="0"/>
            <wp:docPr id="15" name="Picture 15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79" w:rsidRPr="00582C79">
        <w:t xml:space="preserve">  </w:t>
      </w:r>
      <w:r w:rsidR="001B6554">
        <w:rPr>
          <w:noProof/>
          <w:lang w:eastAsia="en-GB"/>
        </w:rPr>
        <w:drawing>
          <wp:inline distT="0" distB="0" distL="0" distR="0" wp14:anchorId="206C598A" wp14:editId="329DB3E7">
            <wp:extent cx="4518660" cy="3009900"/>
            <wp:effectExtent l="0" t="0" r="0" b="0"/>
            <wp:docPr id="925430204" name="Picture 1" descr="clipart of the five senses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of the five senses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FEE" w14:textId="77777777" w:rsidR="006A0898" w:rsidRDefault="006A0898" w:rsidP="00BE0C04">
      <w:pPr>
        <w:spacing w:after="0" w:line="240" w:lineRule="auto"/>
      </w:pPr>
      <w:r>
        <w:separator/>
      </w:r>
    </w:p>
  </w:endnote>
  <w:endnote w:type="continuationSeparator" w:id="0">
    <w:p w14:paraId="281221F9" w14:textId="77777777" w:rsidR="006A0898" w:rsidRDefault="006A089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4821" w14:textId="77777777" w:rsidR="006A0898" w:rsidRDefault="006A0898" w:rsidP="00BE0C04">
      <w:pPr>
        <w:spacing w:after="0" w:line="240" w:lineRule="auto"/>
      </w:pPr>
      <w:r>
        <w:separator/>
      </w:r>
    </w:p>
  </w:footnote>
  <w:footnote w:type="continuationSeparator" w:id="0">
    <w:p w14:paraId="7BFCBA95" w14:textId="77777777" w:rsidR="006A0898" w:rsidRDefault="006A0898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147C35"/>
    <w:rsid w:val="00173AD4"/>
    <w:rsid w:val="001B6554"/>
    <w:rsid w:val="001C074F"/>
    <w:rsid w:val="002A078A"/>
    <w:rsid w:val="003616FC"/>
    <w:rsid w:val="003E74F4"/>
    <w:rsid w:val="004129AF"/>
    <w:rsid w:val="00413953"/>
    <w:rsid w:val="00424ADA"/>
    <w:rsid w:val="004606AD"/>
    <w:rsid w:val="00484C86"/>
    <w:rsid w:val="00485F62"/>
    <w:rsid w:val="004D190D"/>
    <w:rsid w:val="00517B05"/>
    <w:rsid w:val="00517B0D"/>
    <w:rsid w:val="00523368"/>
    <w:rsid w:val="00533049"/>
    <w:rsid w:val="005476BE"/>
    <w:rsid w:val="00582C79"/>
    <w:rsid w:val="005837E0"/>
    <w:rsid w:val="005B3E59"/>
    <w:rsid w:val="005D6539"/>
    <w:rsid w:val="00630B7A"/>
    <w:rsid w:val="00666B0C"/>
    <w:rsid w:val="006A0898"/>
    <w:rsid w:val="006D471D"/>
    <w:rsid w:val="007328F9"/>
    <w:rsid w:val="007341EF"/>
    <w:rsid w:val="007440C2"/>
    <w:rsid w:val="00751A84"/>
    <w:rsid w:val="00756D9F"/>
    <w:rsid w:val="00783051"/>
    <w:rsid w:val="00791A5F"/>
    <w:rsid w:val="0081659C"/>
    <w:rsid w:val="00876395"/>
    <w:rsid w:val="00881381"/>
    <w:rsid w:val="008C4EFD"/>
    <w:rsid w:val="00957A7B"/>
    <w:rsid w:val="00962B2C"/>
    <w:rsid w:val="009A7206"/>
    <w:rsid w:val="009C4B5E"/>
    <w:rsid w:val="009D03ED"/>
    <w:rsid w:val="009E7B8D"/>
    <w:rsid w:val="009E7FFE"/>
    <w:rsid w:val="009F7070"/>
    <w:rsid w:val="00A972A1"/>
    <w:rsid w:val="00AD5038"/>
    <w:rsid w:val="00AE10F5"/>
    <w:rsid w:val="00AE5D34"/>
    <w:rsid w:val="00AE5E11"/>
    <w:rsid w:val="00AF33B5"/>
    <w:rsid w:val="00B6628B"/>
    <w:rsid w:val="00B82A71"/>
    <w:rsid w:val="00B83EC5"/>
    <w:rsid w:val="00BE0C04"/>
    <w:rsid w:val="00C63542"/>
    <w:rsid w:val="00C71837"/>
    <w:rsid w:val="00CB0361"/>
    <w:rsid w:val="00CC40AB"/>
    <w:rsid w:val="00CF54B8"/>
    <w:rsid w:val="00D04BC8"/>
    <w:rsid w:val="00D05B54"/>
    <w:rsid w:val="00D60C92"/>
    <w:rsid w:val="00D93120"/>
    <w:rsid w:val="00DB63D4"/>
    <w:rsid w:val="00DE0B26"/>
    <w:rsid w:val="00DF67DD"/>
    <w:rsid w:val="00DF683A"/>
    <w:rsid w:val="00EB02CF"/>
    <w:rsid w:val="00EC51B8"/>
    <w:rsid w:val="00EF0C7F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Natalie Lundqvist</cp:lastModifiedBy>
  <cp:revision>2</cp:revision>
  <dcterms:created xsi:type="dcterms:W3CDTF">2023-09-07T11:41:00Z</dcterms:created>
  <dcterms:modified xsi:type="dcterms:W3CDTF">2023-09-07T11:41:00Z</dcterms:modified>
</cp:coreProperties>
</file>