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815F" w14:textId="4BB36209" w:rsidR="005F2AE9" w:rsidRDefault="00567E92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27422EA" wp14:editId="6B853A8E">
                <wp:simplePos x="0" y="0"/>
                <wp:positionH relativeFrom="column">
                  <wp:posOffset>4029075</wp:posOffset>
                </wp:positionH>
                <wp:positionV relativeFrom="paragraph">
                  <wp:posOffset>3352800</wp:posOffset>
                </wp:positionV>
                <wp:extent cx="3629025" cy="1692275"/>
                <wp:effectExtent l="0" t="0" r="9525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ABA03C" w14:textId="77777777" w:rsidR="00B66FE8" w:rsidRDefault="00080685" w:rsidP="008E616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B7A51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Vocabulary</w:t>
                            </w:r>
                          </w:p>
                          <w:p w14:paraId="19A1694B" w14:textId="5CC3A33B" w:rsidR="008E6164" w:rsidRPr="00E73CED" w:rsidRDefault="00B66FE8" w:rsidP="003828D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 xml:space="preserve">Chronology, timeline, </w:t>
                            </w:r>
                            <w:r w:rsidR="003828D4" w:rsidRP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 xml:space="preserve">Roman Empire, </w:t>
                            </w:r>
                            <w:r w:rsidR="00062CA5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invasion, rebel,</w:t>
                            </w:r>
                          </w:p>
                          <w:p w14:paraId="119A5CB0" w14:textId="7CD6B868" w:rsidR="003828D4" w:rsidRPr="00E73CED" w:rsidRDefault="003828D4" w:rsidP="003828D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 xml:space="preserve">Hadrian’s Wall, </w:t>
                            </w:r>
                            <w:proofErr w:type="spellStart"/>
                            <w:r w:rsidRP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Boudica</w:t>
                            </w:r>
                            <w:proofErr w:type="spellEnd"/>
                            <w:r w:rsidRP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, resistance,</w:t>
                            </w:r>
                            <w:r w:rsidR="001D47A9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AE167C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 xml:space="preserve">enemy, </w:t>
                            </w:r>
                          </w:p>
                          <w:p w14:paraId="693447B2" w14:textId="4505891D" w:rsidR="003828D4" w:rsidRPr="00E73CED" w:rsidRDefault="003828D4" w:rsidP="003828D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 xml:space="preserve">Romanisation, </w:t>
                            </w:r>
                            <w:r w:rsid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Britain, General,</w:t>
                            </w:r>
                            <w:r w:rsidR="00AC03DD" w:rsidRP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l</w:t>
                            </w:r>
                            <w:r w:rsidR="00AC03DD" w:rsidRP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egacy</w:t>
                            </w:r>
                            <w:r w:rsid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, legionary</w:t>
                            </w:r>
                            <w:r w:rsidR="00E60E12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</w:p>
                          <w:p w14:paraId="62838CAA" w14:textId="6AF02298" w:rsidR="00AC03DD" w:rsidRPr="00E73CED" w:rsidRDefault="00E60E12" w:rsidP="003828D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p</w:t>
                            </w:r>
                            <w:r w:rsidR="00AC03DD" w:rsidRP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rimary</w:t>
                            </w:r>
                            <w:proofErr w:type="gramEnd"/>
                            <w:r w:rsidR="00AC03DD" w:rsidRPr="00E73CED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 xml:space="preserve"> and secondary sources of evidence</w:t>
                            </w:r>
                          </w:p>
                          <w:p w14:paraId="7BCC1B7D" w14:textId="18A8B657" w:rsidR="008739A1" w:rsidRPr="009B7A51" w:rsidRDefault="008739A1" w:rsidP="008739A1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422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7.25pt;margin-top:264pt;width:285.75pt;height:133.2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" filled="f" stroked="f" strokecolor="black [0]" insetpen="t">
                <v:textbox inset="2.88pt,2.88pt,2.88pt,2.88pt">
                  <w:txbxContent>
                    <w:p w14:paraId="18ABA03C" w14:textId="77777777" w:rsidR="00B66FE8" w:rsidRDefault="00080685" w:rsidP="008E6164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B7A51">
                        <w:rPr>
                          <w:rFonts w:ascii="Comic Sans MS" w:hAnsi="Comic Sans MS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  <w:t>Vocabulary</w:t>
                      </w:r>
                    </w:p>
                    <w:p w14:paraId="19A1694B" w14:textId="5CC3A33B" w:rsidR="008E6164" w:rsidRPr="00E73CED" w:rsidRDefault="00B66FE8" w:rsidP="003828D4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</w:pPr>
                      <w:r w:rsidRP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 xml:space="preserve">Chronology, timeline, </w:t>
                      </w:r>
                      <w:r w:rsidR="003828D4" w:rsidRP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 xml:space="preserve">Roman Empire, </w:t>
                      </w:r>
                      <w:r w:rsidR="00062CA5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>invasion, rebel,</w:t>
                      </w:r>
                    </w:p>
                    <w:p w14:paraId="119A5CB0" w14:textId="7CD6B868" w:rsidR="003828D4" w:rsidRPr="00E73CED" w:rsidRDefault="003828D4" w:rsidP="003828D4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</w:pPr>
                      <w:r w:rsidRP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 xml:space="preserve">Hadrian’s Wall, </w:t>
                      </w:r>
                      <w:proofErr w:type="spellStart"/>
                      <w:r w:rsidRP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>Boudica</w:t>
                      </w:r>
                      <w:proofErr w:type="spellEnd"/>
                      <w:r w:rsidRP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>, resistance,</w:t>
                      </w:r>
                      <w:r w:rsidR="001D47A9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AE167C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 xml:space="preserve">enemy, </w:t>
                      </w:r>
                    </w:p>
                    <w:p w14:paraId="693447B2" w14:textId="4505891D" w:rsidR="003828D4" w:rsidRPr="00E73CED" w:rsidRDefault="003828D4" w:rsidP="003828D4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</w:pPr>
                      <w:r w:rsidRP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 xml:space="preserve">Romanisation, </w:t>
                      </w:r>
                      <w:r w:rsid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>Britain, General,</w:t>
                      </w:r>
                      <w:r w:rsidR="00AC03DD" w:rsidRP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>l</w:t>
                      </w:r>
                      <w:r w:rsidR="00AC03DD" w:rsidRP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>egacy</w:t>
                      </w:r>
                      <w:r w:rsid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>, legionary</w:t>
                      </w:r>
                      <w:r w:rsidR="00E60E12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>,</w:t>
                      </w:r>
                    </w:p>
                    <w:p w14:paraId="62838CAA" w14:textId="6AF02298" w:rsidR="00AC03DD" w:rsidRPr="00E73CED" w:rsidRDefault="00E60E12" w:rsidP="003828D4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>p</w:t>
                      </w:r>
                      <w:r w:rsidR="00AC03DD" w:rsidRP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>rimary</w:t>
                      </w:r>
                      <w:proofErr w:type="gramEnd"/>
                      <w:r w:rsidR="00AC03DD" w:rsidRPr="00E73CED">
                        <w:rPr>
                          <w:rFonts w:ascii="Comic Sans MS" w:hAnsi="Comic Sans MS" w:cs="Times New Roman"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  <w:t xml:space="preserve"> and secondary sources of evidence</w:t>
                      </w:r>
                    </w:p>
                    <w:p w14:paraId="7BCC1B7D" w14:textId="18A8B657" w:rsidR="008739A1" w:rsidRPr="009B7A51" w:rsidRDefault="008739A1" w:rsidP="008739A1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BB008B2" wp14:editId="6BEBF054">
                <wp:simplePos x="0" y="0"/>
                <wp:positionH relativeFrom="column">
                  <wp:posOffset>6867525</wp:posOffset>
                </wp:positionH>
                <wp:positionV relativeFrom="paragraph">
                  <wp:posOffset>361950</wp:posOffset>
                </wp:positionV>
                <wp:extent cx="3034030" cy="2454275"/>
                <wp:effectExtent l="0" t="0" r="1397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24542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8B959A" w14:textId="3F1C79A3" w:rsidR="00496CAB" w:rsidRPr="00156C01" w:rsidRDefault="00080685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  <w:t>Key Skills</w:t>
                            </w:r>
                          </w:p>
                          <w:p w14:paraId="5206A4DC" w14:textId="77777777" w:rsidR="00E73CED" w:rsidRDefault="00E73CED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Order timelines in chronological order</w:t>
                            </w:r>
                          </w:p>
                          <w:p w14:paraId="4551AFF3" w14:textId="1596B767" w:rsid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Know the difference between primary and secondary sources of information.</w:t>
                            </w:r>
                          </w:p>
                          <w:p w14:paraId="428A0D55" w14:textId="6EDF5300" w:rsidR="00B7512C" w:rsidRPr="00E60E12" w:rsidRDefault="00E73CED" w:rsidP="00E60E1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Ask questions</w:t>
                            </w:r>
                            <w:r w:rsidR="00E60E12"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 and u</w:t>
                            </w:r>
                            <w:r w:rsidR="00B7512C" w:rsidRPr="00E60E12"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se primary and secondary sources to gather information.</w:t>
                            </w:r>
                          </w:p>
                          <w:p w14:paraId="58E51E27" w14:textId="0C21B450" w:rsid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Use art to interpret primary</w:t>
                            </w:r>
                            <w:r w:rsidR="00E73CED"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 and secondary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 sources of evidence.</w:t>
                            </w:r>
                          </w:p>
                          <w:p w14:paraId="76080E81" w14:textId="088019CB" w:rsidR="00E73CED" w:rsidRDefault="00E73CED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Use maps to study the size of the empire</w:t>
                            </w:r>
                          </w:p>
                          <w:p w14:paraId="356A3EB6" w14:textId="4DA78211" w:rsidR="00E60E12" w:rsidRDefault="00E60E12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Look for connections, contrasts and trends with other known time periods.</w:t>
                            </w:r>
                          </w:p>
                          <w:p w14:paraId="2E35B179" w14:textId="428E7AA1" w:rsidR="00E60E12" w:rsidRDefault="00E60E12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Use a range of historical words and phrases</w:t>
                            </w:r>
                          </w:p>
                          <w:p w14:paraId="5B4A8880" w14:textId="77777777" w:rsidR="00080685" w:rsidRDefault="00080685" w:rsidP="000806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008B2" id="Text Box 2" o:spid="_x0000_s1027" type="#_x0000_t202" style="position:absolute;margin-left:540.75pt;margin-top:28.5pt;width:238.9pt;height:193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" filled="f" strokecolor="black [0]" insetpen="t">
                <v:shadow color="#eeece1"/>
                <v:textbox inset="2.88pt,2.88pt,2.88pt,2.88pt">
                  <w:txbxContent>
                    <w:p w14:paraId="458B959A" w14:textId="3F1C79A3" w:rsidR="00496CAB" w:rsidRPr="00156C01" w:rsidRDefault="00080685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/>
                          <w:bCs/>
                          <w:color w:val="FF0000"/>
                          <w:sz w:val="19"/>
                          <w:szCs w:val="19"/>
                          <w:u w:val="single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/>
                          <w:bCs/>
                          <w:color w:val="FF0000"/>
                          <w:sz w:val="19"/>
                          <w:szCs w:val="19"/>
                          <w:u w:val="single"/>
                          <w14:ligatures w14:val="none"/>
                        </w:rPr>
                        <w:t>Key Skills</w:t>
                      </w:r>
                    </w:p>
                    <w:p w14:paraId="5206A4DC" w14:textId="77777777" w:rsidR="00E73CED" w:rsidRDefault="00E73CED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Order timelines in chronological order</w:t>
                      </w:r>
                    </w:p>
                    <w:p w14:paraId="4551AFF3" w14:textId="1596B767" w:rsid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Know the difference between primary and secondary sources of information.</w:t>
                      </w:r>
                    </w:p>
                    <w:p w14:paraId="428A0D55" w14:textId="6EDF5300" w:rsidR="00B7512C" w:rsidRPr="00E60E12" w:rsidRDefault="00E73CED" w:rsidP="00E60E12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Ask questions</w:t>
                      </w:r>
                      <w:r w:rsidR="00E60E12"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 and u</w:t>
                      </w:r>
                      <w:r w:rsidR="00B7512C" w:rsidRPr="00E60E12"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se primary and secondary sources to gather information.</w:t>
                      </w:r>
                    </w:p>
                    <w:p w14:paraId="58E51E27" w14:textId="0C21B450" w:rsid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Use art to interpret primary</w:t>
                      </w:r>
                      <w:r w:rsidR="00E73CED"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 and secondary</w:t>
                      </w: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 sources of evidence.</w:t>
                      </w:r>
                    </w:p>
                    <w:p w14:paraId="76080E81" w14:textId="088019CB" w:rsidR="00E73CED" w:rsidRDefault="00E73CED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Use maps to study the size of the empire</w:t>
                      </w:r>
                    </w:p>
                    <w:p w14:paraId="356A3EB6" w14:textId="4DA78211" w:rsidR="00E60E12" w:rsidRDefault="00E60E12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Look for connections, contrasts and trends with other known time periods.</w:t>
                      </w:r>
                    </w:p>
                    <w:p w14:paraId="2E35B179" w14:textId="428E7AA1" w:rsidR="00E60E12" w:rsidRDefault="00E60E12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Use a range of historical words and phrases</w:t>
                      </w:r>
                    </w:p>
                    <w:p w14:paraId="5B4A8880" w14:textId="77777777" w:rsidR="00080685" w:rsidRDefault="00080685" w:rsidP="00080685"/>
                  </w:txbxContent>
                </v:textbox>
              </v:shape>
            </w:pict>
          </mc:Fallback>
        </mc:AlternateContent>
      </w:r>
      <w:r w:rsidR="00FB39B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5F5ECBC8" wp14:editId="420ABD83">
                <wp:simplePos x="0" y="0"/>
                <wp:positionH relativeFrom="column">
                  <wp:posOffset>-133350</wp:posOffset>
                </wp:positionH>
                <wp:positionV relativeFrom="paragraph">
                  <wp:posOffset>342900</wp:posOffset>
                </wp:positionV>
                <wp:extent cx="3997960" cy="196215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9621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5300E" w14:textId="2671B816" w:rsidR="000A502F" w:rsidRPr="00CA7928" w:rsidRDefault="00080685" w:rsidP="001B5FF0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7030A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</w:pPr>
                            <w:r w:rsidRPr="00CA792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7030A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  <w:t>What I already know</w:t>
                            </w:r>
                          </w:p>
                          <w:p w14:paraId="3591A1CE" w14:textId="57EACBB9" w:rsidR="001E133C" w:rsidRPr="001E133C" w:rsidRDefault="001E133C" w:rsidP="001E13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</w:pPr>
                            <w:r w:rsidRP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There were life-style changes during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different periods of history.</w:t>
                            </w:r>
                          </w:p>
                          <w:p w14:paraId="2EF91F0C" w14:textId="30E85EE3" w:rsidR="001E133C" w:rsidRPr="001E133C" w:rsidRDefault="001E133C" w:rsidP="001E13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How to o</w:t>
                            </w:r>
                            <w:r w:rsidRP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rder a </w:t>
                            </w:r>
                            <w:r w:rsidR="00FB39B2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simple </w:t>
                            </w:r>
                            <w:r w:rsidRP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timeline in chronological order.</w:t>
                            </w:r>
                          </w:p>
                          <w:p w14:paraId="434B42C4" w14:textId="4D93CE21" w:rsidR="001E133C" w:rsidRPr="001E133C" w:rsidRDefault="00FB39B2" w:rsidP="001E13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That </w:t>
                            </w:r>
                            <w:r w:rsidR="001E133C" w:rsidRP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sources of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information</w:t>
                            </w:r>
                            <w:r w:rsidR="001E133C" w:rsidRP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 help us to find out about the past.</w:t>
                            </w:r>
                          </w:p>
                          <w:p w14:paraId="0DB19EC8" w14:textId="1810FEEE" w:rsidR="0003358A" w:rsidRPr="001E133C" w:rsidRDefault="00FB39B2" w:rsidP="001E13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About </w:t>
                            </w:r>
                            <w:r w:rsidR="002566D4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changes in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the daily life of </w:t>
                            </w:r>
                            <w:r w:rsidR="001E133C" w:rsidRP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people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 in my own life and </w:t>
                            </w:r>
                            <w:r w:rsidR="002566D4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from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the past (Britain in 17th</w:t>
                            </w:r>
                            <w:r w:rsid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century, important people in the 20</w:t>
                            </w:r>
                            <w:r w:rsidRPr="00FB39B2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 century, </w:t>
                            </w:r>
                            <w:r w:rsid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Stone </w:t>
                            </w:r>
                            <w:r w:rsidR="002566D4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and Iron </w:t>
                            </w:r>
                            <w:r w:rsid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Age </w:t>
                            </w:r>
                            <w:proofErr w:type="gramStart"/>
                            <w:r w:rsid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people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 </w:t>
                            </w:r>
                            <w:r w:rsid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)</w:t>
                            </w:r>
                            <w:proofErr w:type="gramEnd"/>
                            <w:r w:rsidR="001E133C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.</w:t>
                            </w:r>
                          </w:p>
                          <w:p w14:paraId="3BEAD344" w14:textId="73AFF13E" w:rsidR="00080685" w:rsidRDefault="00080685" w:rsidP="008739A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CBC8" id="Text Box 1" o:spid="_x0000_s1028" type="#_x0000_t202" style="position:absolute;margin-left:-10.5pt;margin-top:27pt;width:314.8pt;height:154.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" filled="f" strokecolor="black [0]" insetpen="t">
                <v:shadow color="#eeece1"/>
                <v:textbox inset="2.88pt,2.88pt,2.88pt,2.88pt">
                  <w:txbxContent>
                    <w:p w14:paraId="7195300E" w14:textId="2671B816" w:rsidR="000A502F" w:rsidRPr="00CA7928" w:rsidRDefault="00080685" w:rsidP="001B5FF0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/>
                          <w:bCs/>
                          <w:color w:val="7030A0"/>
                          <w:sz w:val="19"/>
                          <w:szCs w:val="19"/>
                          <w:u w:val="single"/>
                          <w14:ligatures w14:val="none"/>
                        </w:rPr>
                      </w:pPr>
                      <w:r w:rsidRPr="00CA7928">
                        <w:rPr>
                          <w:rFonts w:ascii="Comic Sans MS" w:hAnsi="Comic Sans MS" w:cs="Times New Roman"/>
                          <w:b/>
                          <w:bCs/>
                          <w:color w:val="7030A0"/>
                          <w:sz w:val="19"/>
                          <w:szCs w:val="19"/>
                          <w:u w:val="single"/>
                          <w14:ligatures w14:val="none"/>
                        </w:rPr>
                        <w:t>What I already know</w:t>
                      </w:r>
                    </w:p>
                    <w:p w14:paraId="3591A1CE" w14:textId="57EACBB9" w:rsidR="001E133C" w:rsidRPr="001E133C" w:rsidRDefault="001E133C" w:rsidP="001E133C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</w:pPr>
                      <w:r w:rsidRP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There were life-style changes during 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different periods of history.</w:t>
                      </w:r>
                    </w:p>
                    <w:p w14:paraId="2EF91F0C" w14:textId="30E85EE3" w:rsidR="001E133C" w:rsidRPr="001E133C" w:rsidRDefault="001E133C" w:rsidP="001E133C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How to o</w:t>
                      </w:r>
                      <w:r w:rsidRP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rder a </w:t>
                      </w:r>
                      <w:r w:rsidR="00FB39B2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simple </w:t>
                      </w:r>
                      <w:r w:rsidRP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timeline in chronological order.</w:t>
                      </w:r>
                    </w:p>
                    <w:p w14:paraId="434B42C4" w14:textId="4D93CE21" w:rsidR="001E133C" w:rsidRPr="001E133C" w:rsidRDefault="00FB39B2" w:rsidP="001E133C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That </w:t>
                      </w:r>
                      <w:r w:rsidR="001E133C" w:rsidRP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sources</w:t>
                      </w:r>
                      <w:proofErr w:type="gramEnd"/>
                      <w:r w:rsidR="001E133C" w:rsidRP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 of 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information</w:t>
                      </w:r>
                      <w:r w:rsidR="001E133C" w:rsidRP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 help us to find out about the past.</w:t>
                      </w:r>
                    </w:p>
                    <w:p w14:paraId="0DB19EC8" w14:textId="1810FEEE" w:rsidR="0003358A" w:rsidRPr="001E133C" w:rsidRDefault="00FB39B2" w:rsidP="001E133C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About </w:t>
                      </w:r>
                      <w:r w:rsidR="002566D4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changes in 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the daily life of </w:t>
                      </w:r>
                      <w:r w:rsidR="001E133C" w:rsidRP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people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 in my own life and </w:t>
                      </w:r>
                      <w:r w:rsidR="002566D4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from 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the past (Britain in 17th</w:t>
                      </w:r>
                      <w:r w:rsid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century, important people in the 20</w:t>
                      </w:r>
                      <w:r w:rsidRPr="00FB39B2">
                        <w:rPr>
                          <w:rFonts w:ascii="Comic Sans MS" w:hAnsi="Comic Sans MS" w:cs="Times New Roman"/>
                          <w:bCs/>
                          <w:color w:val="7030A0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 century, </w:t>
                      </w:r>
                      <w:r w:rsid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Stone </w:t>
                      </w:r>
                      <w:r w:rsidR="002566D4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and Iron </w:t>
                      </w:r>
                      <w:r w:rsid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Age </w:t>
                      </w:r>
                      <w:proofErr w:type="gramStart"/>
                      <w:r w:rsid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people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 </w:t>
                      </w:r>
                      <w:r w:rsid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)</w:t>
                      </w:r>
                      <w:proofErr w:type="gramEnd"/>
                      <w:r w:rsidR="001E133C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.</w:t>
                      </w:r>
                    </w:p>
                    <w:p w14:paraId="3BEAD344" w14:textId="73AFF13E" w:rsidR="00080685" w:rsidRDefault="00080685" w:rsidP="008739A1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6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CCC66" wp14:editId="044D838C">
                <wp:simplePos x="0" y="0"/>
                <wp:positionH relativeFrom="column">
                  <wp:posOffset>7907867</wp:posOffset>
                </wp:positionH>
                <wp:positionV relativeFrom="paragraph">
                  <wp:posOffset>2952044</wp:posOffset>
                </wp:positionV>
                <wp:extent cx="1999615" cy="2207260"/>
                <wp:effectExtent l="0" t="0" r="698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15" cy="2207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21E9C" w14:textId="2F16CDC5" w:rsidR="008739A1" w:rsidRDefault="001E133C" w:rsidP="009967F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0B917" wp14:editId="2A1BDE3A">
                                  <wp:extent cx="1896548" cy="1652905"/>
                                  <wp:effectExtent l="0" t="0" r="0" b="0"/>
                                  <wp:docPr id="9" name="Picture 9" descr="/var/folders/vz/sh9v3rkj7t74_cph5__r3w680000gp/T/com.microsoft.Word/Content.MSO/F27F5DC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var/folders/vz/sh9v3rkj7t74_cph5__r3w680000gp/T/com.microsoft.Word/Content.MSO/F27F5DC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053" cy="1658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CCC66" id="Rectangle 3" o:spid="_x0000_s1029" style="position:absolute;margin-left:622.65pt;margin-top:232.45pt;width:157.45pt;height:17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" fillcolor="white [3212]" strokecolor="black [3213]" strokeweight="1pt">
                <v:textbox>
                  <w:txbxContent>
                    <w:p w14:paraId="5B521E9C" w14:textId="2F16CDC5" w:rsidR="008739A1" w:rsidRDefault="001E133C" w:rsidP="009967F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E0B917" wp14:editId="2A1BDE3A">
                            <wp:extent cx="1896548" cy="1652905"/>
                            <wp:effectExtent l="0" t="0" r="0" b="0"/>
                            <wp:docPr id="9" name="Picture 9" descr="/var/folders/vz/sh9v3rkj7t74_cph5__r3w680000gp/T/com.microsoft.Word/Content.MSO/F27F5DC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var/folders/vz/sh9v3rkj7t74_cph5__r3w680000gp/T/com.microsoft.Word/Content.MSO/F27F5DC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053" cy="1658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7512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33AC321" wp14:editId="25C7753E">
                <wp:simplePos x="0" y="0"/>
                <wp:positionH relativeFrom="column">
                  <wp:posOffset>-140970</wp:posOffset>
                </wp:positionH>
                <wp:positionV relativeFrom="paragraph">
                  <wp:posOffset>2364740</wp:posOffset>
                </wp:positionV>
                <wp:extent cx="3997960" cy="2573867"/>
                <wp:effectExtent l="0" t="0" r="1524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2573867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2D6AFC" w14:textId="38154C40" w:rsidR="00AC03DD" w:rsidRPr="00AC03DD" w:rsidRDefault="00080685" w:rsidP="00AC03DD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:u w:val="single"/>
                                <w14:ligatures w14:val="none"/>
                              </w:rPr>
                            </w:pPr>
                            <w:r w:rsidRPr="00275D16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:u w:val="single"/>
                                <w14:ligatures w14:val="none"/>
                              </w:rPr>
                              <w:t>New key learning</w:t>
                            </w:r>
                          </w:p>
                          <w:p w14:paraId="6DEF94E2" w14:textId="196FB55C" w:rsidR="00AC03DD" w:rsidRDefault="00AC03DD" w:rsidP="00AC03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  <w:t>How and when</w:t>
                            </w:r>
                            <w:r w:rsidRPr="00AC03DD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  <w:t xml:space="preserve"> the Romans invaded Britain and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  <w:t xml:space="preserve"> that</w:t>
                            </w:r>
                            <w:r w:rsidRPr="00AC03DD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  <w:t xml:space="preserve"> much of it became part of their empire</w:t>
                            </w:r>
                          </w:p>
                          <w:p w14:paraId="13D9A0C4" w14:textId="09DB7D91" w:rsidR="00AC03DD" w:rsidRDefault="00AC03DD" w:rsidP="00AC03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  <w:t>That there was resistance to the Roman invasion</w:t>
                            </w:r>
                          </w:p>
                          <w:p w14:paraId="446CCB63" w14:textId="75961A59" w:rsidR="00AC03DD" w:rsidRDefault="00AC03DD" w:rsidP="00AC03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  <w:t>The Roman army was extremely well organised and equipped</w:t>
                            </w:r>
                          </w:p>
                          <w:p w14:paraId="1695D01B" w14:textId="065C76C1" w:rsidR="00AC03DD" w:rsidRDefault="00AC03DD" w:rsidP="00AC03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  <w:t>Training and daily life of Roman soldiers</w:t>
                            </w:r>
                          </w:p>
                          <w:p w14:paraId="24446BAF" w14:textId="43214B71" w:rsidR="00AC03DD" w:rsidRDefault="00AC03DD" w:rsidP="00AC03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  <w:t>The impact that the Roman army had on Britain and the legacy they left behind.</w:t>
                            </w:r>
                          </w:p>
                          <w:p w14:paraId="6F580112" w14:textId="026C6021" w:rsidR="00AC03DD" w:rsidRPr="00AC03DD" w:rsidRDefault="00AC03DD" w:rsidP="00AC03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14:ligatures w14:val="none"/>
                              </w:rPr>
                              <w:t>What are the primary and secondary sources of evidence that tell us about the Romans?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AC321" id="Text Box 4" o:spid="_x0000_s1030" type="#_x0000_t202" style="position:absolute;margin-left:-11.1pt;margin-top:186.2pt;width:314.8pt;height:202.6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" filled="f" strokecolor="black [0]" insetpen="t">
                <v:shadow color="#eeece1"/>
                <v:textbox inset="2.88pt,2.88pt,2.88pt,2.88pt">
                  <w:txbxContent>
                    <w:p w14:paraId="5F2D6AFC" w14:textId="38154C40" w:rsidR="00AC03DD" w:rsidRPr="00AC03DD" w:rsidRDefault="00080685" w:rsidP="00AC03DD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:u w:val="single"/>
                          <w14:ligatures w14:val="none"/>
                        </w:rPr>
                      </w:pPr>
                      <w:r w:rsidRPr="00275D16"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:u w:val="single"/>
                          <w14:ligatures w14:val="none"/>
                        </w:rPr>
                        <w:t>New key learning</w:t>
                      </w:r>
                    </w:p>
                    <w:p w14:paraId="6DEF94E2" w14:textId="196FB55C" w:rsidR="00AC03DD" w:rsidRDefault="00AC03DD" w:rsidP="00AC03DD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  <w:t>How and when</w:t>
                      </w:r>
                      <w:r w:rsidRPr="00AC03DD"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  <w:t xml:space="preserve"> the Romans invaded Britain and</w:t>
                      </w: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  <w:t xml:space="preserve"> that</w:t>
                      </w:r>
                      <w:r w:rsidRPr="00AC03DD"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  <w:t xml:space="preserve"> much of it became part of their empire</w:t>
                      </w:r>
                    </w:p>
                    <w:p w14:paraId="13D9A0C4" w14:textId="09DB7D91" w:rsidR="00AC03DD" w:rsidRDefault="00AC03DD" w:rsidP="00AC03DD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  <w:t>That there was resistance to the Roman invasion</w:t>
                      </w:r>
                    </w:p>
                    <w:p w14:paraId="446CCB63" w14:textId="75961A59" w:rsidR="00AC03DD" w:rsidRDefault="00AC03DD" w:rsidP="00AC03DD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  <w:t>The Roman army was extremely well organised and equipped</w:t>
                      </w:r>
                    </w:p>
                    <w:p w14:paraId="1695D01B" w14:textId="065C76C1" w:rsidR="00AC03DD" w:rsidRDefault="00AC03DD" w:rsidP="00AC03DD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  <w:t>Training and daily life of Roman soldiers</w:t>
                      </w:r>
                    </w:p>
                    <w:p w14:paraId="24446BAF" w14:textId="43214B71" w:rsidR="00AC03DD" w:rsidRDefault="00AC03DD" w:rsidP="00AC03DD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  <w:t>The impact that the Roman army had on Britain and the legacy they left behind.</w:t>
                      </w:r>
                    </w:p>
                    <w:p w14:paraId="6F580112" w14:textId="026C6021" w:rsidR="00AC03DD" w:rsidRPr="00AC03DD" w:rsidRDefault="00AC03DD" w:rsidP="00AC03DD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14:ligatures w14:val="none"/>
                        </w:rPr>
                        <w:t>What are the primary and secondary sources of evidence that tell us about the Romans?</w:t>
                      </w:r>
                    </w:p>
                  </w:txbxContent>
                </v:textbox>
              </v:shape>
            </w:pict>
          </mc:Fallback>
        </mc:AlternateContent>
      </w:r>
      <w:r w:rsidR="00CA792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292B327" wp14:editId="6F0F4B34">
                <wp:simplePos x="0" y="0"/>
                <wp:positionH relativeFrom="margin">
                  <wp:align>left</wp:align>
                </wp:positionH>
                <wp:positionV relativeFrom="paragraph">
                  <wp:posOffset>-45720</wp:posOffset>
                </wp:positionV>
                <wp:extent cx="10049510" cy="340995"/>
                <wp:effectExtent l="0" t="0" r="27940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9510" cy="34099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EFA945" w14:textId="2362EA36" w:rsidR="00080685" w:rsidRPr="000316B9" w:rsidRDefault="00080685" w:rsidP="007834FD">
                            <w:pPr>
                              <w:widowControl w:val="0"/>
                              <w:shd w:val="clear" w:color="auto" w:fill="DEEAF6" w:themeFill="accent5" w:themeFillTint="33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St Paul’s CE Primary Knowledge Organiser 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Year Group:</w:t>
                            </w:r>
                            <w:r w:rsidR="00B80E58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3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2658B4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Topic: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5A57F8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What was it like to be a Roman Solider?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8E6164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</w:t>
                            </w:r>
                            <w:r w:rsidR="005A57F8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Summer 1</w:t>
                            </w:r>
                            <w:r w:rsidR="008E6164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Term: </w:t>
                            </w:r>
                            <w:r w:rsidR="00B80E58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Spring 1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B327" id="Text Box 11" o:spid="_x0000_s1031" type="#_x0000_t202" style="position:absolute;margin-left:0;margin-top:-3.6pt;width:791.3pt;height:26.85pt;z-index:25167974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" filled="f" strokecolor="black [0]" insetpen="t">
                <v:shadow color="#eeece1"/>
                <v:textbox inset="2.88pt,2.88pt,2.88pt,2.88pt">
                  <w:txbxContent>
                    <w:p w14:paraId="70EFA945" w14:textId="2362EA36" w:rsidR="00080685" w:rsidRPr="000316B9" w:rsidRDefault="00080685" w:rsidP="007834FD">
                      <w:pPr>
                        <w:widowControl w:val="0"/>
                        <w:shd w:val="clear" w:color="auto" w:fill="DEEAF6" w:themeFill="accent5" w:themeFillTint="33"/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St Paul’s CE Primary Knowledge Organiser 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Year Group:</w:t>
                      </w:r>
                      <w:r w:rsidR="00B80E58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gramStart"/>
                      <w:r w:rsidR="00B80E58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3</w:t>
                      </w:r>
                      <w:proofErr w:type="gramEnd"/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2658B4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Topic: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5A57F8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What was it like to be a Roman Solider?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8E6164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</w:t>
                      </w:r>
                      <w:r w:rsidR="005A57F8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Summer 1</w:t>
                      </w:r>
                      <w:r w:rsidR="008E6164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         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Term: </w:t>
                      </w:r>
                      <w:r w:rsidR="00B80E58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Spring 1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92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FC0F2" wp14:editId="4839E9D8">
                <wp:simplePos x="0" y="0"/>
                <wp:positionH relativeFrom="column">
                  <wp:posOffset>3937379</wp:posOffset>
                </wp:positionH>
                <wp:positionV relativeFrom="paragraph">
                  <wp:posOffset>350065</wp:posOffset>
                </wp:positionV>
                <wp:extent cx="2849245" cy="2852126"/>
                <wp:effectExtent l="0" t="0" r="825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521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91489" w14:textId="61A91851" w:rsidR="002658B4" w:rsidRDefault="001E133C" w:rsidP="003E2FD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60EC3" wp14:editId="28DAFA72">
                                  <wp:extent cx="2824014" cy="1583476"/>
                                  <wp:effectExtent l="0" t="0" r="0" b="4445"/>
                                  <wp:docPr id="14" name="Picture 14" descr="/var/folders/vz/sh9v3rkj7t74_cph5__r3w680000gp/T/com.microsoft.Word/Content.MSO/FA2CB7B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/var/folders/vz/sh9v3rkj7t74_cph5__r3w680000gp/T/com.microsoft.Word/Content.MSO/FA2CB7B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0695" cy="1592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FC0F2" id="Rectangle 6" o:spid="_x0000_s1032" style="position:absolute;margin-left:310.05pt;margin-top:27.55pt;width:224.35pt;height:224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" fillcolor="white [3212]" strokecolor="black [3213]" strokeweight="1pt">
                <v:textbox>
                  <w:txbxContent>
                    <w:p w14:paraId="0A291489" w14:textId="61A91851" w:rsidR="002658B4" w:rsidRDefault="001E133C" w:rsidP="003E2FD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060EC3" wp14:editId="28DAFA72">
                            <wp:extent cx="2824014" cy="1583476"/>
                            <wp:effectExtent l="0" t="0" r="0" b="4445"/>
                            <wp:docPr id="14" name="Picture 14" descr="/var/folders/vz/sh9v3rkj7t74_cph5__r3w680000gp/T/com.microsoft.Word/Content.MSO/FA2CB7B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/var/folders/vz/sh9v3rkj7t74_cph5__r3w680000gp/T/com.microsoft.Word/Content.MSO/FA2CB7B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0695" cy="1592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B5FF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1" locked="0" layoutInCell="1" allowOverlap="1" wp14:anchorId="38A7260F" wp14:editId="6129BF87">
            <wp:simplePos x="0" y="0"/>
            <wp:positionH relativeFrom="column">
              <wp:posOffset>4000500</wp:posOffset>
            </wp:positionH>
            <wp:positionV relativeFrom="paragraph">
              <wp:posOffset>3308350</wp:posOffset>
            </wp:positionV>
            <wp:extent cx="3851910" cy="1847154"/>
            <wp:effectExtent l="19050" t="19050" r="15240" b="20320"/>
            <wp:wrapNone/>
            <wp:docPr id="8" name="Picture 8" descr="&lt;EMPTY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lt;EMPTY&g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509" cy="1852237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9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D7AFF57" wp14:editId="3C869C75">
                <wp:simplePos x="0" y="0"/>
                <wp:positionH relativeFrom="column">
                  <wp:posOffset>-143301</wp:posOffset>
                </wp:positionH>
                <wp:positionV relativeFrom="paragraph">
                  <wp:posOffset>6312090</wp:posOffset>
                </wp:positionV>
                <wp:extent cx="10048875" cy="60007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600075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F2A0F1" w14:textId="21C62DEA" w:rsidR="003828D4" w:rsidRPr="00007313" w:rsidRDefault="00080685" w:rsidP="003828D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87A1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Useful Websites</w:t>
                            </w:r>
                            <w:r w:rsidR="00007313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hyperlink r:id="rId11" w:history="1">
                              <w:r w:rsidR="003828D4" w:rsidRPr="00007313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sz w:val="22"/>
                                  <w:szCs w:val="22"/>
                                  <w14:ligatures w14:val="none"/>
                                </w:rPr>
                                <w:t>https://www.theschoolrun.com/homework-help/roman-empire</w:t>
                              </w:r>
                            </w:hyperlink>
                            <w:r w:rsidR="003828D4" w:rsidRPr="00007313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2"/>
                                <w:szCs w:val="22"/>
                                <w14:ligatures w14:val="none"/>
                              </w:rPr>
                              <w:t xml:space="preserve">          </w:t>
                            </w:r>
                            <w:hyperlink r:id="rId12" w:history="1">
                              <w:r w:rsidR="00007313" w:rsidRPr="00007313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sz w:val="22"/>
                                  <w:szCs w:val="22"/>
                                  <w14:ligatures w14:val="none"/>
                                </w:rPr>
                                <w:t>http://www.primaryhomeworkhelp.co.uk/Romans.html</w:t>
                              </w:r>
                            </w:hyperlink>
                            <w:r w:rsidR="00007313" w:rsidRPr="00007313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2"/>
                                <w:szCs w:val="22"/>
                                <w14:ligatures w14:val="none"/>
                              </w:rPr>
                              <w:t xml:space="preserve">         </w:t>
                            </w:r>
                            <w:r w:rsidR="00007313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E718795" w14:textId="57C2AB1A" w:rsidR="00080685" w:rsidRPr="00007313" w:rsidRDefault="00007313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color w:val="00B0F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07313">
                              <w:rPr>
                                <w:rFonts w:ascii="Comic Sans MS" w:hAnsi="Comic Sans MS" w:cs="Times New Roman"/>
                                <w:color w:val="00B0F0"/>
                                <w:sz w:val="22"/>
                                <w:szCs w:val="22"/>
                                <w14:ligatures w14:val="none"/>
                              </w:rPr>
                              <w:t>https://www.historic-uk.com/HistoryMagazine/DestinationsUK/RomanSites/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AFF57" id="Rectangle 12" o:spid="_x0000_s1033" style="position:absolute;margin-left:-11.3pt;margin-top:497pt;width:791.25pt;height:47.2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" filled="f" strokecolor="black [0]" strokeweight=".5pt" insetpen="t">
                <v:shadow color="#eeece1"/>
                <v:textbox inset="2.88pt,2.88pt,2.88pt,2.88pt">
                  <w:txbxContent>
                    <w:p w14:paraId="70F2A0F1" w14:textId="21C62DEA" w:rsidR="003828D4" w:rsidRPr="00007313" w:rsidRDefault="00080685" w:rsidP="003828D4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</w:pPr>
                      <w:r w:rsidRPr="00387A18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  <w14:ligatures w14:val="none"/>
                        </w:rPr>
                        <w:t>Useful Websites</w:t>
                      </w:r>
                      <w:r w:rsidR="00007313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hyperlink r:id="rId13" w:history="1">
                        <w:r w:rsidR="003828D4" w:rsidRPr="00007313">
                          <w:rPr>
                            <w:rStyle w:val="Hyperlink"/>
                            <w:rFonts w:ascii="Comic Sans MS" w:hAnsi="Comic Sans MS" w:cs="Times New Roman"/>
                            <w:b/>
                            <w:sz w:val="22"/>
                            <w:szCs w:val="22"/>
                            <w14:ligatures w14:val="none"/>
                          </w:rPr>
                          <w:t>https://www.theschoolrun.com/homework-help/roman-empire</w:t>
                        </w:r>
                      </w:hyperlink>
                      <w:r w:rsidR="003828D4" w:rsidRPr="00007313">
                        <w:rPr>
                          <w:rFonts w:ascii="Comic Sans MS" w:hAnsi="Comic Sans MS" w:cs="Times New Roman"/>
                          <w:b/>
                          <w:color w:val="00B0F0"/>
                          <w:sz w:val="22"/>
                          <w:szCs w:val="22"/>
                          <w14:ligatures w14:val="none"/>
                        </w:rPr>
                        <w:t xml:space="preserve">          </w:t>
                      </w:r>
                      <w:hyperlink r:id="rId14" w:history="1">
                        <w:r w:rsidR="00007313" w:rsidRPr="00007313">
                          <w:rPr>
                            <w:rStyle w:val="Hyperlink"/>
                            <w:rFonts w:ascii="Comic Sans MS" w:hAnsi="Comic Sans MS" w:cs="Times New Roman"/>
                            <w:b/>
                            <w:sz w:val="22"/>
                            <w:szCs w:val="22"/>
                            <w14:ligatures w14:val="none"/>
                          </w:rPr>
                          <w:t>http://www.primaryhomeworkhelp.co.uk/Romans.html</w:t>
                        </w:r>
                      </w:hyperlink>
                      <w:r w:rsidR="00007313" w:rsidRPr="00007313">
                        <w:rPr>
                          <w:rFonts w:ascii="Comic Sans MS" w:hAnsi="Comic Sans MS" w:cs="Times New Roman"/>
                          <w:b/>
                          <w:color w:val="00B0F0"/>
                          <w:sz w:val="22"/>
                          <w:szCs w:val="22"/>
                          <w14:ligatures w14:val="none"/>
                        </w:rPr>
                        <w:t xml:space="preserve">         </w:t>
                      </w:r>
                      <w:r w:rsidR="00007313"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1E718795" w14:textId="57C2AB1A" w:rsidR="00080685" w:rsidRPr="00007313" w:rsidRDefault="00007313" w:rsidP="00080685">
                      <w:pPr>
                        <w:widowControl w:val="0"/>
                        <w:rPr>
                          <w:rFonts w:ascii="Comic Sans MS" w:hAnsi="Comic Sans MS" w:cs="Times New Roman"/>
                          <w:color w:val="00B0F0"/>
                          <w:sz w:val="22"/>
                          <w:szCs w:val="22"/>
                          <w14:ligatures w14:val="none"/>
                        </w:rPr>
                      </w:pPr>
                      <w:r w:rsidRPr="00007313">
                        <w:rPr>
                          <w:rFonts w:ascii="Comic Sans MS" w:hAnsi="Comic Sans MS" w:cs="Times New Roman"/>
                          <w:color w:val="00B0F0"/>
                          <w:sz w:val="22"/>
                          <w:szCs w:val="22"/>
                          <w14:ligatures w14:val="none"/>
                        </w:rPr>
                        <w:t>https://www.historic-uk.com/HistoryMagazine/DestinationsUK/RomanSites/</w:t>
                      </w:r>
                    </w:p>
                  </w:txbxContent>
                </v:textbox>
              </v:rect>
            </w:pict>
          </mc:Fallback>
        </mc:AlternateContent>
      </w:r>
      <w:r w:rsidR="007E19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3C30402" wp14:editId="40F1AB5A">
                <wp:simplePos x="0" y="0"/>
                <wp:positionH relativeFrom="column">
                  <wp:posOffset>-143301</wp:posOffset>
                </wp:positionH>
                <wp:positionV relativeFrom="paragraph">
                  <wp:posOffset>5302155</wp:posOffset>
                </wp:positionV>
                <wp:extent cx="10048979" cy="898525"/>
                <wp:effectExtent l="0" t="0" r="28575" b="158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979" cy="898525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DADC0" w14:textId="33FF6912" w:rsidR="00080685" w:rsidRPr="0011066F" w:rsidRDefault="00080685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9D5C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 </w:t>
                            </w:r>
                            <w:r w:rsidRPr="0011066F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Parents as partners</w:t>
                            </w:r>
                          </w:p>
                          <w:p w14:paraId="682CB87C" w14:textId="23C149B0" w:rsidR="004A0F7C" w:rsidRPr="004A0F7C" w:rsidRDefault="003828D4" w:rsidP="00080685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>Draw or make a Roman sh</w:t>
                            </w:r>
                            <w:r w:rsidR="008A5D9C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>ield</w:t>
                            </w:r>
                            <w:r w:rsidR="00007313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 or sandals</w:t>
                            </w:r>
                            <w:r w:rsidR="008A5D9C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.      Research what Romans gave to Britain and make a list or draw and label them.      </w:t>
                            </w:r>
                            <w:r w:rsidR="00007313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</w:t>
                            </w:r>
                            <w:r w:rsidR="008A5D9C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 Find out what Romans called London</w:t>
                            </w:r>
                            <w:r w:rsidR="00007313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 and other major British cities and towns</w:t>
                            </w:r>
                            <w:r w:rsidR="008A5D9C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="00007313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    Visit a town or city in which the Romans once liv</w:t>
                            </w:r>
                            <w:r w:rsidR="00062CA5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ed such as </w:t>
                            </w:r>
                            <w:r w:rsidR="00062CA5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>Chester.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30402" id="Rectangle 10" o:spid="_x0000_s1034" style="position:absolute;margin-left:-11.3pt;margin-top:417.5pt;width:791.25pt;height:70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" filled="f" strokecolor="black [0]" strokeweight=".5pt" insetpen="t">
                <v:shadow color="#eeece1"/>
                <v:textbox inset="2.88pt,2.88pt,2.88pt,2.88pt">
                  <w:txbxContent>
                    <w:p w14:paraId="1B7DADC0" w14:textId="33FF6912" w:rsidR="00080685" w:rsidRPr="0011066F" w:rsidRDefault="00080685" w:rsidP="00080685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2060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9D5C7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18"/>
                          <w:szCs w:val="18"/>
                          <w:u w:val="single"/>
                          <w14:ligatures w14:val="none"/>
                        </w:rPr>
                        <w:t> </w:t>
                      </w:r>
                      <w:r w:rsidRPr="0011066F">
                        <w:rPr>
                          <w:rFonts w:ascii="Comic Sans MS" w:hAnsi="Comic Sans MS" w:cs="Times New Roman"/>
                          <w:b/>
                          <w:bCs/>
                          <w:color w:val="002060"/>
                          <w:sz w:val="22"/>
                          <w:szCs w:val="22"/>
                          <w:u w:val="single"/>
                          <w14:ligatures w14:val="none"/>
                        </w:rPr>
                        <w:t>Parents as partners</w:t>
                      </w:r>
                    </w:p>
                    <w:p w14:paraId="682CB87C" w14:textId="23C149B0" w:rsidR="004A0F7C" w:rsidRPr="004A0F7C" w:rsidRDefault="003828D4" w:rsidP="00080685">
                      <w:pPr>
                        <w:widowControl w:val="0"/>
                        <w:ind w:left="567" w:hanging="567"/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>Draw or make a Roman sh</w:t>
                      </w:r>
                      <w:r w:rsidR="008A5D9C"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>ield</w:t>
                      </w:r>
                      <w:r w:rsidR="00007313"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 xml:space="preserve"> or sandals</w:t>
                      </w:r>
                      <w:r w:rsidR="008A5D9C"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 xml:space="preserve">.      Research what Romans gave to Britain and make a list or draw and label them.      </w:t>
                      </w:r>
                      <w:r w:rsidR="00007313"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 xml:space="preserve">                                     </w:t>
                      </w:r>
                      <w:r w:rsidR="008A5D9C"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 xml:space="preserve"> Find out what Romans called London</w:t>
                      </w:r>
                      <w:r w:rsidR="00007313"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 xml:space="preserve"> and other major British cities and towns</w:t>
                      </w:r>
                      <w:r w:rsidR="008A5D9C"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="00007313"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 xml:space="preserve">    Visit a town or city in which the Romans once liv</w:t>
                      </w:r>
                      <w:r w:rsidR="00062CA5"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 xml:space="preserve">ed such as </w:t>
                      </w:r>
                      <w:r w:rsidR="00062CA5"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>Chester.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5F2AE9" w:rsidSect="000806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8F0"/>
    <w:multiLevelType w:val="hybridMultilevel"/>
    <w:tmpl w:val="16CC0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23B82"/>
    <w:multiLevelType w:val="hybridMultilevel"/>
    <w:tmpl w:val="4FA8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C47"/>
    <w:multiLevelType w:val="hybridMultilevel"/>
    <w:tmpl w:val="D8DA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50C"/>
    <w:multiLevelType w:val="hybridMultilevel"/>
    <w:tmpl w:val="113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703C"/>
    <w:multiLevelType w:val="hybridMultilevel"/>
    <w:tmpl w:val="DDE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07102"/>
    <w:multiLevelType w:val="hybridMultilevel"/>
    <w:tmpl w:val="3A202D1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338B266C"/>
    <w:multiLevelType w:val="hybridMultilevel"/>
    <w:tmpl w:val="695A2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4E7C"/>
    <w:multiLevelType w:val="hybridMultilevel"/>
    <w:tmpl w:val="72C2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1327F"/>
    <w:multiLevelType w:val="hybridMultilevel"/>
    <w:tmpl w:val="BA20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35407"/>
    <w:multiLevelType w:val="hybridMultilevel"/>
    <w:tmpl w:val="CBBC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47074"/>
    <w:multiLevelType w:val="hybridMultilevel"/>
    <w:tmpl w:val="E2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12C28"/>
    <w:multiLevelType w:val="hybridMultilevel"/>
    <w:tmpl w:val="9BCC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31A67"/>
    <w:multiLevelType w:val="hybridMultilevel"/>
    <w:tmpl w:val="BAA82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12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85"/>
    <w:rsid w:val="00007313"/>
    <w:rsid w:val="000316B9"/>
    <w:rsid w:val="0003358A"/>
    <w:rsid w:val="00062CA5"/>
    <w:rsid w:val="000635C4"/>
    <w:rsid w:val="0007640B"/>
    <w:rsid w:val="000768E3"/>
    <w:rsid w:val="00077D3B"/>
    <w:rsid w:val="00080685"/>
    <w:rsid w:val="000A502F"/>
    <w:rsid w:val="000D2D10"/>
    <w:rsid w:val="000E3327"/>
    <w:rsid w:val="00102E1A"/>
    <w:rsid w:val="0011066F"/>
    <w:rsid w:val="001201EA"/>
    <w:rsid w:val="00126DD2"/>
    <w:rsid w:val="001430E5"/>
    <w:rsid w:val="00156C01"/>
    <w:rsid w:val="001B5FF0"/>
    <w:rsid w:val="001D47A9"/>
    <w:rsid w:val="001E133C"/>
    <w:rsid w:val="001E18E0"/>
    <w:rsid w:val="002566D4"/>
    <w:rsid w:val="002658B4"/>
    <w:rsid w:val="002663BF"/>
    <w:rsid w:val="00275D16"/>
    <w:rsid w:val="00285CBC"/>
    <w:rsid w:val="002E193D"/>
    <w:rsid w:val="003828D4"/>
    <w:rsid w:val="00387A18"/>
    <w:rsid w:val="003B5B95"/>
    <w:rsid w:val="003D4264"/>
    <w:rsid w:val="003E2FD3"/>
    <w:rsid w:val="0043170C"/>
    <w:rsid w:val="0046186A"/>
    <w:rsid w:val="004753D6"/>
    <w:rsid w:val="00492D50"/>
    <w:rsid w:val="00496CAB"/>
    <w:rsid w:val="004A0F7C"/>
    <w:rsid w:val="00510559"/>
    <w:rsid w:val="005224B6"/>
    <w:rsid w:val="00567E92"/>
    <w:rsid w:val="00573EB7"/>
    <w:rsid w:val="005A57F8"/>
    <w:rsid w:val="005C1D5A"/>
    <w:rsid w:val="005F2AE9"/>
    <w:rsid w:val="006009B1"/>
    <w:rsid w:val="00673A67"/>
    <w:rsid w:val="00731E02"/>
    <w:rsid w:val="00776FE1"/>
    <w:rsid w:val="007834FD"/>
    <w:rsid w:val="007E1904"/>
    <w:rsid w:val="007F794B"/>
    <w:rsid w:val="00862214"/>
    <w:rsid w:val="0087069D"/>
    <w:rsid w:val="008739A1"/>
    <w:rsid w:val="008A5D9C"/>
    <w:rsid w:val="008A6020"/>
    <w:rsid w:val="008E6164"/>
    <w:rsid w:val="008F3F31"/>
    <w:rsid w:val="00912580"/>
    <w:rsid w:val="0097419D"/>
    <w:rsid w:val="009967F8"/>
    <w:rsid w:val="009B7A51"/>
    <w:rsid w:val="009D5C79"/>
    <w:rsid w:val="00A04F25"/>
    <w:rsid w:val="00A227E8"/>
    <w:rsid w:val="00A730A9"/>
    <w:rsid w:val="00A918D1"/>
    <w:rsid w:val="00A933F7"/>
    <w:rsid w:val="00AC03DD"/>
    <w:rsid w:val="00AD454D"/>
    <w:rsid w:val="00AE167C"/>
    <w:rsid w:val="00AE4854"/>
    <w:rsid w:val="00AE6E2D"/>
    <w:rsid w:val="00B2174D"/>
    <w:rsid w:val="00B2728E"/>
    <w:rsid w:val="00B66FE8"/>
    <w:rsid w:val="00B728A9"/>
    <w:rsid w:val="00B7512C"/>
    <w:rsid w:val="00B80E58"/>
    <w:rsid w:val="00C0036D"/>
    <w:rsid w:val="00C041C5"/>
    <w:rsid w:val="00C20348"/>
    <w:rsid w:val="00C228B6"/>
    <w:rsid w:val="00C9407B"/>
    <w:rsid w:val="00CA7928"/>
    <w:rsid w:val="00CB29D2"/>
    <w:rsid w:val="00CC7EAD"/>
    <w:rsid w:val="00CE0347"/>
    <w:rsid w:val="00D07C3A"/>
    <w:rsid w:val="00D47982"/>
    <w:rsid w:val="00DF41D2"/>
    <w:rsid w:val="00DF7725"/>
    <w:rsid w:val="00E43A68"/>
    <w:rsid w:val="00E60E12"/>
    <w:rsid w:val="00E73CED"/>
    <w:rsid w:val="00ED563E"/>
    <w:rsid w:val="00ED5FCC"/>
    <w:rsid w:val="00ED7A6F"/>
    <w:rsid w:val="00ED7F0A"/>
    <w:rsid w:val="00EF693F"/>
    <w:rsid w:val="00F11792"/>
    <w:rsid w:val="00F14A2F"/>
    <w:rsid w:val="00F50D24"/>
    <w:rsid w:val="00F73288"/>
    <w:rsid w:val="00F86C6B"/>
    <w:rsid w:val="00FB39B2"/>
    <w:rsid w:val="00FE71FB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9FD8"/>
  <w15:docId w15:val="{B45234EF-DA11-4CBF-AEB5-B2F9F44B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8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9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9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E0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DF41D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FF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0F7C"/>
    <w:rPr>
      <w:color w:val="605E5C"/>
      <w:shd w:val="clear" w:color="auto" w:fill="E1DFDD"/>
    </w:rPr>
  </w:style>
  <w:style w:type="paragraph" w:customStyle="1" w:styleId="Default">
    <w:name w:val="Default"/>
    <w:rsid w:val="00C22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heschoolrun.com/homework-help/roman-empire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hyperlink" Target="http://www.primaryhomeworkhelp.co.uk/Roman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theschoolrun.com/homework-help/roman-empi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hyperlink" Target="http://www.primaryhomeworkhelp.co.uk/Roma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B806-C495-47A3-A9A8-319416DA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Griffiths</dc:creator>
  <cp:lastModifiedBy>Marie Emmett</cp:lastModifiedBy>
  <cp:revision>4</cp:revision>
  <cp:lastPrinted>2021-05-06T14:21:00Z</cp:lastPrinted>
  <dcterms:created xsi:type="dcterms:W3CDTF">2021-05-06T14:21:00Z</dcterms:created>
  <dcterms:modified xsi:type="dcterms:W3CDTF">2022-05-05T08:19:00Z</dcterms:modified>
</cp:coreProperties>
</file>