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1"/>
        <w:tblW w:w="13992" w:type="dxa"/>
        <w:tblLook w:val="04A0" w:firstRow="1" w:lastRow="0" w:firstColumn="1" w:lastColumn="0" w:noHBand="0" w:noVBand="1"/>
      </w:tblPr>
      <w:tblGrid>
        <w:gridCol w:w="4663"/>
        <w:gridCol w:w="4663"/>
        <w:gridCol w:w="4666"/>
      </w:tblGrid>
      <w:tr w:rsidR="003D34DB" w14:paraId="7A6EAFE6" w14:textId="77777777" w:rsidTr="00377031">
        <w:trPr>
          <w:trHeight w:val="408"/>
        </w:trPr>
        <w:tc>
          <w:tcPr>
            <w:tcW w:w="13992" w:type="dxa"/>
            <w:gridSpan w:val="3"/>
          </w:tcPr>
          <w:p w14:paraId="16EC1858" w14:textId="77777777" w:rsidR="003D34DB" w:rsidRPr="003D34DB" w:rsidRDefault="003D34DB" w:rsidP="003D34DB">
            <w:pPr>
              <w:tabs>
                <w:tab w:val="left" w:pos="12825"/>
                <w:tab w:val="left" w:pos="13275"/>
              </w:tabs>
              <w:jc w:val="center"/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  <w:r w:rsidRPr="003D34DB">
              <w:rPr>
                <w:rFonts w:ascii="Comic Sans MS" w:hAnsi="Comic Sans MS"/>
                <w:sz w:val="28"/>
              </w:rPr>
              <w:t>Timeline</w:t>
            </w:r>
          </w:p>
        </w:tc>
      </w:tr>
      <w:tr w:rsidR="003D34DB" w14:paraId="5CB726D1" w14:textId="77777777" w:rsidTr="00377031">
        <w:trPr>
          <w:trHeight w:val="1454"/>
        </w:trPr>
        <w:tc>
          <w:tcPr>
            <w:tcW w:w="4663" w:type="dxa"/>
          </w:tcPr>
          <w:p w14:paraId="035EF2C9" w14:textId="77777777" w:rsidR="003D34DB" w:rsidRPr="003D34DB" w:rsidRDefault="003D34DB" w:rsidP="003D34DB">
            <w:pPr>
              <w:tabs>
                <w:tab w:val="left" w:pos="12825"/>
                <w:tab w:val="left" w:pos="13275"/>
              </w:tabs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D34DB">
              <w:rPr>
                <w:rFonts w:ascii="Comic Sans MS" w:hAnsi="Comic Sans MS"/>
                <w:sz w:val="28"/>
                <w:u w:val="single"/>
              </w:rPr>
              <w:t>Neil Armstrong</w:t>
            </w:r>
          </w:p>
          <w:p w14:paraId="6C94AF9B" w14:textId="3029D5AB" w:rsidR="003D34DB" w:rsidRPr="003D34DB" w:rsidRDefault="003D34DB" w:rsidP="003D34DB">
            <w:pPr>
              <w:tabs>
                <w:tab w:val="left" w:pos="12825"/>
                <w:tab w:val="left" w:pos="13275"/>
              </w:tabs>
              <w:jc w:val="center"/>
              <w:rPr>
                <w:rFonts w:ascii="Comic Sans MS" w:hAnsi="Comic Sans MS"/>
                <w:sz w:val="28"/>
              </w:rPr>
            </w:pPr>
            <w:r w:rsidRPr="003D34DB">
              <w:rPr>
                <w:rFonts w:ascii="Comic Sans MS" w:hAnsi="Comic Sans MS"/>
                <w:sz w:val="28"/>
              </w:rPr>
              <w:t>1969 – moon landing</w:t>
            </w:r>
            <w:r w:rsidR="005435F9">
              <w:rPr>
                <w:rFonts w:ascii="Comic Sans MS" w:hAnsi="Comic Sans MS"/>
                <w:sz w:val="28"/>
              </w:rPr>
              <w:t xml:space="preserve"> by Americans</w:t>
            </w:r>
          </w:p>
        </w:tc>
        <w:tc>
          <w:tcPr>
            <w:tcW w:w="4663" w:type="dxa"/>
          </w:tcPr>
          <w:p w14:paraId="1F21BC0E" w14:textId="77777777" w:rsidR="003D34DB" w:rsidRPr="003D34DB" w:rsidRDefault="003D34DB" w:rsidP="003D34DB">
            <w:pPr>
              <w:tabs>
                <w:tab w:val="left" w:pos="12825"/>
                <w:tab w:val="left" w:pos="13275"/>
              </w:tabs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D34DB">
              <w:rPr>
                <w:rFonts w:ascii="Comic Sans MS" w:hAnsi="Comic Sans MS"/>
                <w:sz w:val="28"/>
                <w:u w:val="single"/>
              </w:rPr>
              <w:t>Mae Jemison</w:t>
            </w:r>
          </w:p>
          <w:p w14:paraId="6C382A8B" w14:textId="77777777" w:rsidR="003D34DB" w:rsidRPr="003D34DB" w:rsidRDefault="003D34DB" w:rsidP="003D34DB">
            <w:pPr>
              <w:tabs>
                <w:tab w:val="left" w:pos="12825"/>
                <w:tab w:val="left" w:pos="13275"/>
              </w:tabs>
              <w:jc w:val="center"/>
              <w:rPr>
                <w:rFonts w:ascii="Comic Sans MS" w:hAnsi="Comic Sans MS"/>
                <w:sz w:val="28"/>
              </w:rPr>
            </w:pPr>
            <w:r w:rsidRPr="003D34DB">
              <w:rPr>
                <w:rFonts w:ascii="Comic Sans MS" w:hAnsi="Comic Sans MS"/>
                <w:sz w:val="28"/>
              </w:rPr>
              <w:t>1992 – First black women in space.</w:t>
            </w:r>
          </w:p>
        </w:tc>
        <w:tc>
          <w:tcPr>
            <w:tcW w:w="4666" w:type="dxa"/>
          </w:tcPr>
          <w:p w14:paraId="41C4FEF2" w14:textId="77777777" w:rsidR="003D34DB" w:rsidRPr="003D34DB" w:rsidRDefault="003D34DB" w:rsidP="003D34DB">
            <w:pPr>
              <w:tabs>
                <w:tab w:val="left" w:pos="12825"/>
                <w:tab w:val="left" w:pos="13275"/>
              </w:tabs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D34DB">
              <w:rPr>
                <w:rFonts w:ascii="Comic Sans MS" w:hAnsi="Comic Sans MS"/>
                <w:sz w:val="28"/>
                <w:u w:val="single"/>
              </w:rPr>
              <w:t>Tim Peake</w:t>
            </w:r>
          </w:p>
          <w:p w14:paraId="3D756BD9" w14:textId="77777777" w:rsidR="003D34DB" w:rsidRPr="003D34DB" w:rsidRDefault="003D34DB" w:rsidP="003D34DB">
            <w:pPr>
              <w:tabs>
                <w:tab w:val="left" w:pos="12825"/>
                <w:tab w:val="left" w:pos="13275"/>
              </w:tabs>
              <w:jc w:val="center"/>
              <w:rPr>
                <w:rFonts w:ascii="Comic Sans MS" w:hAnsi="Comic Sans MS"/>
                <w:sz w:val="28"/>
              </w:rPr>
            </w:pPr>
            <w:r w:rsidRPr="003D34DB">
              <w:rPr>
                <w:rFonts w:ascii="Comic Sans MS" w:hAnsi="Comic Sans MS"/>
                <w:sz w:val="28"/>
              </w:rPr>
              <w:t>2015 – First British Astronaut in space.</w:t>
            </w:r>
          </w:p>
        </w:tc>
      </w:tr>
    </w:tbl>
    <w:p w14:paraId="17F757D3" w14:textId="49C5E218" w:rsidR="00B6608E" w:rsidRDefault="00377031" w:rsidP="007F12A6">
      <w:pPr>
        <w:tabs>
          <w:tab w:val="left" w:pos="12825"/>
          <w:tab w:val="left" w:pos="13275"/>
        </w:tabs>
      </w:pPr>
      <w:r w:rsidRPr="005B35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A19E4" wp14:editId="603A0790">
                <wp:simplePos x="0" y="0"/>
                <wp:positionH relativeFrom="column">
                  <wp:posOffset>2352675</wp:posOffset>
                </wp:positionH>
                <wp:positionV relativeFrom="paragraph">
                  <wp:posOffset>1676400</wp:posOffset>
                </wp:positionV>
                <wp:extent cx="3143250" cy="4676775"/>
                <wp:effectExtent l="0" t="0" r="19050" b="2857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6767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5E54A" w14:textId="63384D19" w:rsidR="009565CB" w:rsidRDefault="009565CB" w:rsidP="005B3573">
                            <w:pPr>
                              <w:spacing w:after="0"/>
                              <w:rPr>
                                <w:rFonts w:ascii="GeosansLight" w:hAnsi="GeosansLight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6BD4A2" w14:textId="77777777" w:rsidR="00E97C15" w:rsidRPr="00C869C0" w:rsidRDefault="00E97C15" w:rsidP="00E97C15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AE294C3" w14:textId="77777777" w:rsidR="00E97C15" w:rsidRPr="00C869C0" w:rsidRDefault="00E97C15" w:rsidP="005B3573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19E4" id="Rectangle 352" o:spid="_x0000_s1026" style="position:absolute;margin-left:185.25pt;margin-top:132pt;width:247.5pt;height:3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YwcQIAACwFAAAOAAAAZHJzL2Uyb0RvYy54bWysVN9v2jAQfp+0/8Hy+xpCoWwRoUKtOk2q&#10;WtR26rNxbIhm+zzbkLC/fmcnhKpDe5j24tz5fn/5zvPrViuyF87XYEqaX4woEYZDVZtNSb+/3H36&#10;TIkPzFRMgRElPQhPrxcfP8wbW4gxbEFVwhFMYnzR2JJuQ7BFlnm+FZr5C7DCoFGC0yyg6jZZ5ViD&#10;2bXKxqPRVdaAq6wDLrzH29vOSBcpv5SCh0cpvQhElRR7C+l06VzHM1vMWbFxzG5r3rfB/qELzWqD&#10;RYdUtywwsnP1H6l0zR14kOGCg85AypqLNANOk4/eTfO8ZVakWRAcbweY/P9Lyx/2K0fqqqSX0zEl&#10;hmn8SU8IGzMbJUi8RIga6wv0fLYr12sexThvK52OX5yEtAnWwwCraAPheHmZTy7HU0Sfo21yNbua&#10;zaYxa3YKt86HrwI0iUJJHTaQ4GT7ex8616NLrGbgrlYK71mhTDTHBruWkhQOSnTGJyFxOmxinPIl&#10;Xokb5cieISOqH3nfiDLoGUMkJh6C8nNBKhyDet8YJhLXhsDRucBTtcE7VQQThkBdG3B/D5ad/3Hq&#10;btY4dmjXLYIRxTVUB/yvDjrCe8vvakT2nvmwYg4Zjn8DtzY84iEVNCWFXqJkC+7Xufvoj8RDKyUN&#10;bkxJ/c8dc4IS9c0gJb/kk0lcsaRMprMxKu6tZf3WYnb6BvAX5Pg+WJ7E6B/UUZQO9Csu9zJWRRMz&#10;HGuXlAd3VG5Ct8n4PHCxXCY3XCvLwr15tjwmjwBH5ry0r8zZnl4BmfkAx+1ixTuWdb4x0sByF0DW&#10;iYInXHvocSUTifvnI+78Wz15nR65xW8AAAD//wMAUEsDBBQABgAIAAAAIQDrrEjz4AAAAAwBAAAP&#10;AAAAZHJzL2Rvd25yZXYueG1sTI/BTsMwEETvSPyDtUjcqE1oQxXiVIBAQlSq1JILNydekoh4HcVu&#10;mv49ywmOO/M0O5NvZteLCcfQedJwu1AgkGpvO2o0lB+vN2sQIRqypveEGs4YYFNcXuQms/5Ee5wO&#10;sREcQiEzGtoYh0zKULfoTFj4AYm9Lz86E/kcG2lHc+Jw18tEqVQ60xF/aM2Azy3W34ej07Dc0cvn&#10;OTGlfC9301P1tt1HVWl9fTU/PoCIOMc/GH7rc3UouFPlj2SD6DXc3asVoxqSdMmjmFinK1YqRpVi&#10;Txa5/D+i+AEAAP//AwBQSwECLQAUAAYACAAAACEAtoM4kv4AAADhAQAAEwAAAAAAAAAAAAAAAAAA&#10;AAAAW0NvbnRlbnRfVHlwZXNdLnhtbFBLAQItABQABgAIAAAAIQA4/SH/1gAAAJQBAAALAAAAAAAA&#10;AAAAAAAAAC8BAABfcmVscy8ucmVsc1BLAQItABQABgAIAAAAIQCkCPYwcQIAACwFAAAOAAAAAAAA&#10;AAAAAAAAAC4CAABkcnMvZTJvRG9jLnhtbFBLAQItABQABgAIAAAAIQDrrEjz4AAAAAwBAAAPAAAA&#10;AAAAAAAAAAAAAMsEAABkcnMvZG93bnJldi54bWxQSwUGAAAAAAQABADzAAAA2AUAAAAA&#10;" filled="f" strokecolor="black [3200]" strokeweight="1pt">
                <v:textbox>
                  <w:txbxContent>
                    <w:p w14:paraId="48F5E54A" w14:textId="63384D19" w:rsidR="009565CB" w:rsidRDefault="009565CB" w:rsidP="005B3573">
                      <w:pPr>
                        <w:spacing w:after="0"/>
                        <w:rPr>
                          <w:rFonts w:ascii="GeosansLight" w:hAnsi="GeosansLight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</w:p>
                    <w:p w14:paraId="0D6BD4A2" w14:textId="77777777" w:rsidR="00E97C15" w:rsidRPr="00C869C0" w:rsidRDefault="00E97C15" w:rsidP="00E97C15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bookmarkEnd w:id="1"/>
                    <w:p w14:paraId="5AE294C3" w14:textId="77777777" w:rsidR="00E97C15" w:rsidRPr="00C869C0" w:rsidRDefault="00E97C15" w:rsidP="005B3573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44B22D5" wp14:editId="02665841">
            <wp:simplePos x="0" y="0"/>
            <wp:positionH relativeFrom="margin">
              <wp:posOffset>7781925</wp:posOffset>
            </wp:positionH>
            <wp:positionV relativeFrom="paragraph">
              <wp:posOffset>4905375</wp:posOffset>
            </wp:positionV>
            <wp:extent cx="1468807" cy="1219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964" cy="121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121EDB57" wp14:editId="7A5ADB48">
            <wp:simplePos x="0" y="0"/>
            <wp:positionH relativeFrom="margin">
              <wp:posOffset>7762875</wp:posOffset>
            </wp:positionH>
            <wp:positionV relativeFrom="paragraph">
              <wp:posOffset>3495675</wp:posOffset>
            </wp:positionV>
            <wp:extent cx="1533525" cy="11112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1A86C3C" wp14:editId="658BFC76">
            <wp:simplePos x="0" y="0"/>
            <wp:positionH relativeFrom="column">
              <wp:posOffset>7759065</wp:posOffset>
            </wp:positionH>
            <wp:positionV relativeFrom="paragraph">
              <wp:posOffset>2057400</wp:posOffset>
            </wp:positionV>
            <wp:extent cx="1492045" cy="119380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0"/>
                    <a:stretch/>
                  </pic:blipFill>
                  <pic:spPr bwMode="auto">
                    <a:xfrm>
                      <a:off x="0" y="0"/>
                      <a:ext cx="1492045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8A1486" wp14:editId="0860EE5F">
                <wp:simplePos x="0" y="0"/>
                <wp:positionH relativeFrom="column">
                  <wp:posOffset>5695950</wp:posOffset>
                </wp:positionH>
                <wp:positionV relativeFrom="paragraph">
                  <wp:posOffset>4791075</wp:posOffset>
                </wp:positionV>
                <wp:extent cx="1943100" cy="1428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B66D3" w14:textId="77777777" w:rsidR="00377031" w:rsidRPr="00F5415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5415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Tim Peake </w:t>
                            </w:r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(1972</w:t>
                            </w:r>
                            <w:proofErr w:type="gramStart"/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-)</w:t>
                            </w:r>
                            <w:proofErr w:type="gramEnd"/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the first British European Space Agency astronaut, the sixth</w:t>
                            </w:r>
                          </w:p>
                          <w:p w14:paraId="7B549E3E" w14:textId="0247EB73" w:rsidR="00377031" w:rsidRPr="00F5415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person</w:t>
                            </w:r>
                            <w:proofErr w:type="gramEnd"/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born in the United Kingdom to go o</w:t>
                            </w:r>
                            <w:r w:rsidR="005D5752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n board the International Space </w:t>
                            </w:r>
                          </w:p>
                          <w:p w14:paraId="78479872" w14:textId="09F757BB" w:rsidR="00377031" w:rsidRPr="00F54151" w:rsidRDefault="005D5752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Station and the seventh UK </w:t>
                            </w:r>
                            <w:r w:rsidR="00377031" w:rsidRPr="00F5415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born person in space.</w:t>
                            </w:r>
                          </w:p>
                          <w:p w14:paraId="1D60521D" w14:textId="77777777" w:rsidR="00377031" w:rsidRPr="00F54151" w:rsidRDefault="0037703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A148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48.5pt;margin-top:377.25pt;width:153pt;height:1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jOTQIAAKsEAAAOAAAAZHJzL2Uyb0RvYy54bWysVMtu2zAQvBfoPxC8N7Ic52VEDtwELgoE&#10;SQCnyJmmKFsoxWVJ2pL79R1StuMkPRW9UPvicHd2V9c3XaPZRjlfkyl4fjLgTBlJZW2WBf/xPPty&#10;yZkPwpRCk1EF3yrPbyafP123dqyGtCJdKscAYvy4tQVfhWDHWeblSjXCn5BVBs6KXCMCVLfMSida&#10;oDc6Gw4G51lLrrSOpPIe1rveyScJv6qUDI9V5VVguuDILaTTpXMRz2xyLcZLJ+yqlrs0xD9k0Yja&#10;4NED1J0Igq1d/QGqqaUjT1U4kdRkVFW1VKkGVJMP3lUzXwmrUi0gx9sDTf7/wcqHzZNjdYnejTgz&#10;okGPnlUX2FfqGEzgp7V+jLC5RWDoYEfs3u5hjGV3lWviFwUx+MH09sBuRJPx0tXoNB/AJeHLR8PL&#10;i7PEf/Z63TofvilqWBQK7tC+xKrY3PuAVBC6D4mvedJ1Oau1TkocGXWrHdsINFuHlCRuvInShrUF&#10;Pz/F0x8QIvTh/kIL+TOW+RYBmjYwRlL64qMUukXXk7gnZkHlFnw56ifOWzmrAX8vfHgSDiMGHrA2&#10;4RFHpQk50U7ibEXu99/sMR6dh5ezFiNbcP9rLZziTH83mImrfDSKM56U0dnFEIo79iyOPWbd3BKI&#10;yrGgViYxxge9FytHzQu2axpfhUsYibcLHvbibegXCdsp1XSagjDVVoR7M7cyQkeOI63P3YtwdtfW&#10;gIl4oP1wi/G77vax8aah6TpQVafWR557Vnf0YyNSd3bbG1fuWE9Rr/+YyR8AAAD//wMAUEsDBBQA&#10;BgAIAAAAIQD2aHRt3wAAAAwBAAAPAAAAZHJzL2Rvd25yZXYueG1sTI/NTsMwEITvSLyDtUjcqEMh&#10;5KfZVIAKl54oqGc3dm2LeB3FbhreHvcEx9kZzX7TrGfXs0mNwXpCuF9kwBR1XlrSCF+fb3clsBAF&#10;SdF7Ugg/KsC6vb5qRC39mT7UtIuapRIKtUAwMQ4156Ezyomw8IOi5B396ERMctRcjuKcyl3Pl1n2&#10;xJ2wlD4YMahXo7rv3ckhbF50pbtSjGZTSmuneX/c6nfE25v5eQUsqjn+heGCn9ChTUwHfyIZWI9Q&#10;VkXaEhGK/DEHdkkss4d0OiBURZUDbxv+f0T7CwAA//8DAFBLAQItABQABgAIAAAAIQC2gziS/gAA&#10;AOEBAAATAAAAAAAAAAAAAAAAAAAAAABbQ29udGVudF9UeXBlc10ueG1sUEsBAi0AFAAGAAgAAAAh&#10;ADj9If/WAAAAlAEAAAsAAAAAAAAAAAAAAAAALwEAAF9yZWxzLy5yZWxzUEsBAi0AFAAGAAgAAAAh&#10;ALXk+M5NAgAAqwQAAA4AAAAAAAAAAAAAAAAALgIAAGRycy9lMm9Eb2MueG1sUEsBAi0AFAAGAAgA&#10;AAAhAPZodG3fAAAADAEAAA8AAAAAAAAAAAAAAAAApwQAAGRycy9kb3ducmV2LnhtbFBLBQYAAAAA&#10;BAAEAPMAAACzBQAAAAA=&#10;" fillcolor="white [3201]" strokeweight=".5pt">
                <v:textbox>
                  <w:txbxContent>
                    <w:p w14:paraId="686B66D3" w14:textId="77777777" w:rsidR="00377031" w:rsidRPr="00F5415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5415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</w:rPr>
                        <w:t xml:space="preserve">Tim Peake </w:t>
                      </w:r>
                      <w:r w:rsidRPr="00F5415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(1972</w:t>
                      </w:r>
                      <w:proofErr w:type="gramStart"/>
                      <w:r w:rsidRPr="00F5415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-)</w:t>
                      </w:r>
                      <w:proofErr w:type="gramEnd"/>
                      <w:r w:rsidRPr="00F5415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the first British European Space Agency astronaut, the sixth</w:t>
                      </w:r>
                    </w:p>
                    <w:p w14:paraId="7B549E3E" w14:textId="0247EB73" w:rsidR="00377031" w:rsidRPr="00F5415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F5415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person</w:t>
                      </w:r>
                      <w:proofErr w:type="gramEnd"/>
                      <w:r w:rsidRPr="00F5415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born in the United Kingdom to go o</w:t>
                      </w:r>
                      <w:r w:rsidR="005D5752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n board the International Space </w:t>
                      </w:r>
                    </w:p>
                    <w:p w14:paraId="78479872" w14:textId="09F757BB" w:rsidR="00377031" w:rsidRPr="00F54151" w:rsidRDefault="005D5752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Station and the seventh UK </w:t>
                      </w:r>
                      <w:bookmarkStart w:id="1" w:name="_GoBack"/>
                      <w:bookmarkEnd w:id="1"/>
                      <w:r w:rsidR="00377031" w:rsidRPr="00F5415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born person in space.</w:t>
                      </w:r>
                    </w:p>
                    <w:p w14:paraId="1D60521D" w14:textId="77777777" w:rsidR="00377031" w:rsidRPr="00F54151" w:rsidRDefault="0037703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4E2814" wp14:editId="6F4F72C8">
                <wp:simplePos x="0" y="0"/>
                <wp:positionH relativeFrom="column">
                  <wp:posOffset>5667375</wp:posOffset>
                </wp:positionH>
                <wp:positionV relativeFrom="paragraph">
                  <wp:posOffset>3371850</wp:posOffset>
                </wp:positionV>
                <wp:extent cx="1895475" cy="11620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F204A" w14:textId="77777777" w:rsidR="00377031" w:rsidRPr="00F54151" w:rsidRDefault="00377031" w:rsidP="0037703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54151">
                              <w:rPr>
                                <w:rFonts w:ascii="Comic Sans MS" w:eastAsia="Times New Roman" w:hAnsi="Comic Sans MS" w:cs="Arial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Mae Jemison</w:t>
                            </w:r>
                            <w:r w:rsidRPr="00F54151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(1956</w:t>
                            </w:r>
                            <w:proofErr w:type="gramStart"/>
                            <w:r w:rsidRPr="00F54151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-)</w:t>
                            </w:r>
                            <w:proofErr w:type="gramEnd"/>
                            <w:r w:rsidRPr="00F54151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The first African American woman in space was Mae</w:t>
                            </w:r>
                          </w:p>
                          <w:p w14:paraId="1CC6A6E7" w14:textId="77777777" w:rsidR="00377031" w:rsidRPr="00F54151" w:rsidRDefault="00377031" w:rsidP="0037703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54151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Jemison. She lifted off in the space shuttle </w:t>
                            </w:r>
                            <w:proofErr w:type="spellStart"/>
                            <w:r w:rsidRPr="00F54151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Endeavor</w:t>
                            </w:r>
                            <w:proofErr w:type="spellEnd"/>
                            <w:r w:rsidRPr="00F54151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on 12 September 1992.</w:t>
                            </w:r>
                          </w:p>
                          <w:p w14:paraId="0BAAC22A" w14:textId="77777777" w:rsidR="00377031" w:rsidRPr="00F54151" w:rsidRDefault="003770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2814" id="Text Box 17" o:spid="_x0000_s1028" type="#_x0000_t202" style="position:absolute;margin-left:446.25pt;margin-top:265.5pt;width:149.25pt;height:9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zBTwIAAKsEAAAOAAAAZHJzL2Uyb0RvYy54bWysVMlu2zAQvRfoPxC8N7JdL4lhOXATpChg&#10;JAHsIGeaomKhFIclaUvu1/eRXuIkPRW9ULPxcebNjCbXba3ZVjlfkcl596LDmTKSisq85Pxpeffl&#10;kjMfhCmEJqNyvlOeX08/f5o0dqx6tCZdKMcAYvy4sTlfh2DHWeblWtXCX5BVBs6SXC0CVPeSFU40&#10;QK911ut0hllDrrCOpPIe1tu9k08TflkqGR7K0qvAdM6RW0inS+cqntl0IsYvTth1JQ9piH/IohaV&#10;waMnqFsRBNu46gNUXUlHnspwIanOqCwrqVINqKbbeVfNYi2sSrWAHG9PNPn/Byvvt4+OVQV6N+LM&#10;iBo9Wqo2sG/UMpjAT2P9GGELi8DQwo7Yo93DGMtuS1fHLwpi8IPp3YndiCbjpcurQX804EzC1+0O&#10;e51B4j97vW6dD98V1SwKOXdoX2JVbOc+IBWEHkPia550VdxVWicljoy60Y5tBZqtQ0oSN95EacOa&#10;nA+/4ukPCBH6dH+lhfwZy3yLAE0bGCMp++KjFNpVm0jsHYlZUbEDX472E+etvKsAPxc+PAqHEQNF&#10;WJvwgKPUhJzoIHG2Jvf7b/YYj87Dy1mDkc25/7URTnGmfxjMxFW3348znpT+YNSD4s49q3OP2dQ3&#10;BKK6WFArkxjjgz6KpaP6Gds1i6/CJYzE2zkPR/Em7BcJ2ynVbJaCMNVWhLlZWBmhI8eR1mX7LJw9&#10;tDVgIu7pONxi/K67+9h409BsE6isUusjz3tWD/RjI1J3DtsbV+5cT1Gv/5jpHwAAAP//AwBQSwME&#10;FAAGAAgAAAAhAH/2SPLfAAAADAEAAA8AAABkcnMvZG93bnJldi54bWxMj8FOwzAMhu9IvENkJG4s&#10;7WDQlqYToMFlJ8a0c9Z4SUXjVEnWlbcnPcHNlj/9/v56PdmejehD50hAvsiAIbVOdaQF7L/e7wpg&#10;IUpSsneEAn4wwLq5vqplpdyFPnHcRc1SCIVKCjAxDhXnoTVoZVi4ASndTs5bGdPqNVdeXlK47fky&#10;yx65lR2lD0YO+Gaw/d6drYDNqy51W0hvNoXqunE6nLb6Q4jbm+nlGVjEKf7BMOsndWiS09GdSQXW&#10;CyjK5SqhAlb3eSo1E3k5T0cBT/lDBryp+f8SzS8AAAD//wMAUEsBAi0AFAAGAAgAAAAhALaDOJL+&#10;AAAA4QEAABMAAAAAAAAAAAAAAAAAAAAAAFtDb250ZW50X1R5cGVzXS54bWxQSwECLQAUAAYACAAA&#10;ACEAOP0h/9YAAACUAQAACwAAAAAAAAAAAAAAAAAvAQAAX3JlbHMvLnJlbHNQSwECLQAUAAYACAAA&#10;ACEAkg8cwU8CAACrBAAADgAAAAAAAAAAAAAAAAAuAgAAZHJzL2Uyb0RvYy54bWxQSwECLQAUAAYA&#10;CAAAACEAf/ZI8t8AAAAMAQAADwAAAAAAAAAAAAAAAACpBAAAZHJzL2Rvd25yZXYueG1sUEsFBgAA&#10;AAAEAAQA8wAAALUFAAAAAA==&#10;" fillcolor="white [3201]" strokeweight=".5pt">
                <v:textbox>
                  <w:txbxContent>
                    <w:p w14:paraId="7C3F204A" w14:textId="77777777" w:rsidR="00377031" w:rsidRPr="00F54151" w:rsidRDefault="00377031" w:rsidP="00377031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F54151">
                        <w:rPr>
                          <w:rFonts w:ascii="Comic Sans MS" w:eastAsia="Times New Roman" w:hAnsi="Comic Sans MS" w:cs="Arial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>Mae Jemison</w:t>
                      </w:r>
                      <w:r w:rsidRPr="00F54151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(1956</w:t>
                      </w:r>
                      <w:proofErr w:type="gramStart"/>
                      <w:r w:rsidRPr="00F54151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GB"/>
                        </w:rPr>
                        <w:t>-)</w:t>
                      </w:r>
                      <w:proofErr w:type="gramEnd"/>
                      <w:r w:rsidRPr="00F54151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The first African American woman in space was Mae</w:t>
                      </w:r>
                    </w:p>
                    <w:p w14:paraId="1CC6A6E7" w14:textId="77777777" w:rsidR="00377031" w:rsidRPr="00F54151" w:rsidRDefault="00377031" w:rsidP="00377031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F54151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Jemison. She lifted off in the space shuttle </w:t>
                      </w:r>
                      <w:proofErr w:type="spellStart"/>
                      <w:r w:rsidRPr="00F54151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GB"/>
                        </w:rPr>
                        <w:t>Endeavor</w:t>
                      </w:r>
                      <w:proofErr w:type="spellEnd"/>
                      <w:r w:rsidRPr="00F54151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on 12 September 1992.</w:t>
                      </w:r>
                    </w:p>
                    <w:p w14:paraId="0BAAC22A" w14:textId="77777777" w:rsidR="00377031" w:rsidRPr="00F54151" w:rsidRDefault="003770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14BCE1" wp14:editId="63245602">
                <wp:simplePos x="0" y="0"/>
                <wp:positionH relativeFrom="column">
                  <wp:posOffset>5676900</wp:posOffset>
                </wp:positionH>
                <wp:positionV relativeFrom="paragraph">
                  <wp:posOffset>2085975</wp:posOffset>
                </wp:positionV>
                <wp:extent cx="1914525" cy="1104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D50A6" w14:textId="77777777" w:rsidR="00377031" w:rsidRPr="00F5415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5415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Neil Armstrong</w:t>
                            </w:r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 xml:space="preserve"> (1930-2012) an American astronaut and aeronautical engineer,</w:t>
                            </w:r>
                          </w:p>
                          <w:p w14:paraId="21CBCDD1" w14:textId="7357AC15" w:rsidR="00377031" w:rsidRPr="00F5415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who</w:t>
                            </w:r>
                            <w:proofErr w:type="gramEnd"/>
                            <w:r w:rsidRPr="00F54151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 xml:space="preserve"> was the first person to walk on the Moon.</w:t>
                            </w:r>
                          </w:p>
                          <w:p w14:paraId="382F3874" w14:textId="77777777" w:rsidR="00377031" w:rsidRDefault="00377031" w:rsidP="00377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BCE1" id="Text Box 15" o:spid="_x0000_s1029" type="#_x0000_t202" style="position:absolute;margin-left:447pt;margin-top:164.25pt;width:150.75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QETgIAAKsEAAAOAAAAZHJzL2Uyb0RvYy54bWysVE1vGjEQvVfqf7B8b3YhkCaIJaJEqSpF&#10;SSSocjZeL6zq9bi2YTf99X02H4G0p6oX73z5eebNzI5vu0azrXK+JlPw3kXOmTKSytqsCv59cf/p&#10;mjMfhCmFJqMK/qo8v518/DBu7Uj1aU26VI4BxPhRawu+DsGOsszLtWqEvyCrDJwVuUYEqG6VlU60&#10;QG901s/zq6wlV1pHUnkP693OyScJv6qUDE9V5VVguuDILaTTpXMZz2wyFqOVE3Zdy30a4h+yaERt&#10;8OgR6k4EwTau/gOqqaUjT1W4kNRkVFW1VKkGVNPL31UzXwurUi0gx9sjTf7/wcrH7bNjdYneDTkz&#10;okGPFqoL7At1DCbw01o/QtjcIjB0sCP2YPcwxrK7yjXxi4IY/GD69chuRJPx0k1vMOzjFQlfr5cP&#10;bvLEf/Z23TofvipqWBQK7tC+xKrYPviAVBB6CImvedJ1eV9rnZQ4MmqmHdsKNFuHlCRunEVpw9qC&#10;X10O8wR85ovQx/tLLeSPWOY5AjRtYIyk7IqPUuiWXSLx8kDMkspX8OVoN3Heyvsa8A/Ch2fhMGKg&#10;CGsTnnBUmpAT7SXO1uR+/c0e49F5eDlrMbIF9z83winO9DeDmQC/gzjjSRkMP/ehuFPP8tRjNs2M&#10;QFQPC2plEmN80AexctS8YLum8VW4hJF4u+DhIM7CbpGwnVJNpykIU21FeDBzKyN0bEykddG9CGf3&#10;bQ2YiEc6DLcYvevuLjbeNDTdBKrq1PrI847VPf3YiNSd/fbGlTvVU9TbP2byGwAA//8DAFBLAwQU&#10;AAYACAAAACEAByrjAN8AAAAMAQAADwAAAGRycy9kb3ducmV2LnhtbEyPwU7DMBBE70j8g7VI3KjT&#10;QJATsqkAFS6cKIizG7u2RbyOYjcNf497gtusZjT7pt0sfmCznqILhLBeFcA09UE5MgifHy83AlhM&#10;kpQcAmmEHx1h011etLJR4UTvet4lw3IJxUYi2JTGhvPYW+1lXIVRU/YOYfIy5XMyXE3ylMv9wMui&#10;uOdeOsofrBz1s9X99+7oEbZPpja9kJPdCuXcvHwd3swr4vXV8vgALOkl/YXhjJ/RoctM+3AkFdmA&#10;IOq7vCUh3JaiAnZOrOsqqz1CVZQV8K7l/0d0vwAAAP//AwBQSwECLQAUAAYACAAAACEAtoM4kv4A&#10;AADhAQAAEwAAAAAAAAAAAAAAAAAAAAAAW0NvbnRlbnRfVHlwZXNdLnhtbFBLAQItABQABgAIAAAA&#10;IQA4/SH/1gAAAJQBAAALAAAAAAAAAAAAAAAAAC8BAABfcmVscy8ucmVsc1BLAQItABQABgAIAAAA&#10;IQBQQ1QETgIAAKsEAAAOAAAAAAAAAAAAAAAAAC4CAABkcnMvZTJvRG9jLnhtbFBLAQItABQABgAI&#10;AAAAIQAHKuMA3wAAAAwBAAAPAAAAAAAAAAAAAAAAAKgEAABkcnMvZG93bnJldi54bWxQSwUGAAAA&#10;AAQABADzAAAAtAUAAAAA&#10;" fillcolor="white [3201]" strokeweight=".5pt">
                <v:textbox>
                  <w:txbxContent>
                    <w:p w14:paraId="48BD50A6" w14:textId="77777777" w:rsidR="00377031" w:rsidRPr="00F5415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54151">
                        <w:rPr>
                          <w:rFonts w:ascii="Comic Sans MS" w:hAnsi="Comic Sans MS" w:cs="Arial"/>
                          <w:b/>
                          <w:color w:val="000000"/>
                          <w:sz w:val="20"/>
                          <w:szCs w:val="20"/>
                        </w:rPr>
                        <w:t>Neil Armstrong</w:t>
                      </w:r>
                      <w:r w:rsidRPr="00F54151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 xml:space="preserve"> (1930-2012) an American astronaut and aeronautical engineer,</w:t>
                      </w:r>
                    </w:p>
                    <w:p w14:paraId="21CBCDD1" w14:textId="7357AC15" w:rsidR="00377031" w:rsidRPr="00F5415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F54151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who</w:t>
                      </w:r>
                      <w:proofErr w:type="gramEnd"/>
                      <w:r w:rsidRPr="00F54151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 xml:space="preserve"> was the first person to walk on the Moon.</w:t>
                      </w:r>
                    </w:p>
                    <w:p w14:paraId="382F3874" w14:textId="77777777" w:rsidR="00377031" w:rsidRDefault="00377031" w:rsidP="00377031"/>
                  </w:txbxContent>
                </v:textbox>
              </v:shape>
            </w:pict>
          </mc:Fallback>
        </mc:AlternateContent>
      </w:r>
      <w:r w:rsidRPr="005B35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DE1D6" wp14:editId="30EFB802">
                <wp:simplePos x="0" y="0"/>
                <wp:positionH relativeFrom="margin">
                  <wp:posOffset>2653665</wp:posOffset>
                </wp:positionH>
                <wp:positionV relativeFrom="paragraph">
                  <wp:posOffset>1754505</wp:posOffset>
                </wp:positionV>
                <wp:extent cx="2562045" cy="438150"/>
                <wp:effectExtent l="0" t="0" r="0" b="0"/>
                <wp:wrapNone/>
                <wp:docPr id="357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4381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4B3F3" w14:textId="2350DB7C" w:rsidR="0042164E" w:rsidRPr="00EA09FA" w:rsidRDefault="00377031" w:rsidP="005B357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Key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DE1D6" id="Rounded Rectangle 279" o:spid="_x0000_s1030" style="position:absolute;margin-left:208.95pt;margin-top:138.15pt;width:201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MMgwIAAFwFAAAOAAAAZHJzL2Uyb0RvYy54bWysVEtv2zAMvg/YfxB0Xx27SR9BnSJo0WFA&#10;0QZth54VWUqMSaImKbGzXz9KfrTrCmwYdrFJ8U1+5MVlqxXZC+drMCXNjyaUCMOhqs2mpF+fbj6d&#10;UeIDMxVTYERJD8LTy8XHDxeNnYsCtqAq4Qg6MX7e2JJuQ7DzLPN8KzTzR2CFQaEEp1lA1m2yyrEG&#10;vWuVFZPJSdaAq6wDLrzH1+tOSBfJv5SCh3spvQhElRRzC+nr0ncdv9nigs03jtltzfs02D9koVlt&#10;MOjo6poFRnau/s2VrrkDDzIccdAZSFlzkWrAavLJm2oet8yKVAs2x9uxTf7/ueV3+5UjdVXS49kp&#10;JYZpHNID7EwlKvKA7WNmowQpTs9jqxrr52jxaFeu5zySse5WOh3/WBFpU3sPY3tFGwjHx2J2Ukym&#10;M0o4yqbHZ/ks9T97sbbOh88CNIlESV3MIyaRWsv2tz5gWNQf9GJEAze1UmmOyvzygIrxJYtZd3km&#10;KhyUiHrKPAiJpWNmeQqQQCeulCN7hnBhnAsTprHu5Am1o5nEaKNh8WfDXj+aigTI0fgvoo4WKTKY&#10;MBrr2oB7L3r1Le9Tlp3+0IGu7tiC0K7bbubDUNdQHRAHDroF8Zbf1DiCW+bDijncCNwd3PJwjx+p&#10;oCkp9BQlW3A/3nuP+ghUlFLS4IaV1H/fMScoUV8MQvg8n07jSiZmOjstkHGvJevXErPTV4BTyfGe&#10;WJ7IqB/UQEoH+hmPwTJGRREzHGOXlAc3MFeh23w8J1wsl0kN19CycGseLR9wENH11D4zZ3scBkTw&#10;HQzbyOZvkNjpxgkZWO4CyDrBNHa662s/AVzhBKX+3MQb8ZpPWi9HcfETAAD//wMAUEsDBBQABgAI&#10;AAAAIQCEihvx4gAAAAsBAAAPAAAAZHJzL2Rvd25yZXYueG1sTI/LTsMwEEX3SPyDNUjsqPOiCSFO&#10;hcqjq0q0RWLrJkMSsMeR7Tbh7zErWI7u0b1nqtWsFTujdYMhAfEiAobUmHagTsDb4fmmAOa8pFYq&#10;QyjgGx2s6suLSpatmWiH573vWCghV0oBvfdjyblretTSLcyIFLIPY7X04bQdb62cQrlWPImiJddy&#10;oLDQyxHXPTZf+5MWYLv83Xyut0PxqHfbw+Zlap7UqxDXV/PDPTCPs/+D4Vc/qEMdnI7mRK1jSkAW&#10;53cBFZDkyxRYIIokzoAdBaTZbQq8rvj/H+ofAAAA//8DAFBLAQItABQABgAIAAAAIQC2gziS/gAA&#10;AOEBAAATAAAAAAAAAAAAAAAAAAAAAABbQ29udGVudF9UeXBlc10ueG1sUEsBAi0AFAAGAAgAAAAh&#10;ADj9If/WAAAAlAEAAAsAAAAAAAAAAAAAAAAALwEAAF9yZWxzLy5yZWxzUEsBAi0AFAAGAAgAAAAh&#10;AH6+UwyDAgAAXAUAAA4AAAAAAAAAAAAAAAAALgIAAGRycy9lMm9Eb2MueG1sUEsBAi0AFAAGAAgA&#10;AAAhAISKG/HiAAAACwEAAA8AAAAAAAAAAAAAAAAA3QQAAGRycy9kb3ducmV2LnhtbFBLBQYAAAAA&#10;BAAEAPMAAADsBQAAAAA=&#10;" filled="f" stroked="f" strokeweight=".5pt">
                <v:stroke joinstyle="miter"/>
                <v:textbox>
                  <w:txbxContent>
                    <w:p w14:paraId="0754B3F3" w14:textId="2350DB7C" w:rsidR="0042164E" w:rsidRPr="00EA09FA" w:rsidRDefault="00377031" w:rsidP="005B357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Key Questions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8ED605" wp14:editId="3A9365C1">
                <wp:simplePos x="0" y="0"/>
                <wp:positionH relativeFrom="column">
                  <wp:posOffset>-771525</wp:posOffset>
                </wp:positionH>
                <wp:positionV relativeFrom="paragraph">
                  <wp:posOffset>1647825</wp:posOffset>
                </wp:positionV>
                <wp:extent cx="2981325" cy="4648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1C957" w14:textId="4E627C2D" w:rsidR="003D34DB" w:rsidRP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  <w:u w:val="single"/>
                              </w:rPr>
                              <w:t>Vocabulary</w:t>
                            </w:r>
                          </w:p>
                          <w:p w14:paraId="1E7C38CB" w14:textId="7A3BCBB8" w:rsidR="003D34DB" w:rsidRPr="00377031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</w:pPr>
                            <w:r w:rsidRPr="005435F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2"/>
                              </w:rPr>
                              <w:t>Astronaut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– a person who is trained to travel in space.</w:t>
                            </w:r>
                          </w:p>
                          <w:p w14:paraId="6146B0B1" w14:textId="5B42B5BB" w:rsid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</w:pPr>
                            <w:r w:rsidRPr="005435F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2"/>
                              </w:rPr>
                              <w:t>Earth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– the planet where we live; the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World.</w:t>
                            </w:r>
                          </w:p>
                          <w:p w14:paraId="4F6FDDE7" w14:textId="77777777" w:rsidR="003D34DB" w:rsidRP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6FF56CC3" w14:textId="015DD5D2" w:rsid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</w:pPr>
                            <w:r w:rsidRPr="005435F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2"/>
                              </w:rPr>
                              <w:t>Moon</w:t>
                            </w:r>
                            <w:r w:rsidR="005435F9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– a large,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natural</w:t>
                            </w:r>
                            <w:r w:rsidR="005435F9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object that travels around (orbits) Earth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reflecting light from the sun.</w:t>
                            </w:r>
                          </w:p>
                          <w:p w14:paraId="5E0FCFA8" w14:textId="77777777" w:rsidR="003D34DB" w:rsidRP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55A5559" w14:textId="77777777" w:rsidR="003D34DB" w:rsidRP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35F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2"/>
                              </w:rPr>
                              <w:t>Lunar Module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– a small craft used to move between the moon’s surface and</w:t>
                            </w:r>
                          </w:p>
                          <w:p w14:paraId="65890F5F" w14:textId="1F9E4EED" w:rsid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</w:pP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orbiting spacecraft.</w:t>
                            </w:r>
                          </w:p>
                          <w:p w14:paraId="1746AD59" w14:textId="77777777" w:rsidR="003D34DB" w:rsidRP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155A970C" w14:textId="6E7CEE7C" w:rsidR="003D34DB" w:rsidRPr="005435F9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35F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2"/>
                              </w:rPr>
                              <w:t>Apollo 11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- the space vehicle that carried the astronauts to the first moon</w:t>
                            </w:r>
                            <w:r w:rsidR="005435F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landing.</w:t>
                            </w:r>
                          </w:p>
                          <w:p w14:paraId="13D88EAA" w14:textId="77777777" w:rsidR="003D34DB" w:rsidRP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4F616C98" w14:textId="43B36FC2" w:rsidR="003D34DB" w:rsidRPr="003D34DB" w:rsidRDefault="003D34DB" w:rsidP="003D34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435F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2"/>
                              </w:rPr>
                              <w:t>Space</w:t>
                            </w:r>
                            <w:r w:rsidRPr="003D34DB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 xml:space="preserve"> - the area that contains the entire universe beyond the earth</w:t>
                            </w:r>
                            <w:r w:rsidR="00377031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  <w:p w14:paraId="423AFF52" w14:textId="77777777" w:rsidR="003D34DB" w:rsidRDefault="003D3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ED6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-60.75pt;margin-top:129.75pt;width:234.75pt;height:36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2ATgIAAKkEAAAOAAAAZHJzL2Uyb0RvYy54bWysVMFuGjEQvVfqP1i+lwUClCCWiBJRVYqS&#10;SFDlbLw2a9XrcW3DLv36jr0LIWlPVS9mPPP2eebNDPO7ptLkKJxXYHI66PUpEYZDocw+p9+3609T&#10;SnxgpmAajMjpSXh6t/j4YV7bmRhCCboQjiCJ8bPa5rQMwc6yzPNSVMz3wAqDQQmuYgGvbp8VjtXI&#10;Xuls2O9PshpcYR1w4T1679sgXSR+KQUPT1J6EYjOKeYW0unSuYtntpiz2d4xWyrepcH+IYuKKYOP&#10;XqjuWWDk4NQfVJXiDjzI0ONQZSCl4iLVgNUM+u+q2ZTMilQLiuPtRSb//2j54/HZEVXkdEyJYRW2&#10;aCuaQL5AQ8ZRndr6GYI2FmGhQTd2+ez36IxFN9JV8RfLIRhHnU8XbSMZR+fwdjq4GeIjHGOjyWiK&#10;3Ys82evn1vnwVUBFopFTh81LmrLjgw8t9AyJr3nQqlgrrdMlDoxYaUeODFutQ0oSyd+gtCF1Tic3&#10;434ifhOL1Jfvd5rxH116Vyjk0wZzjqK0xUcrNLumk7ATbAfFCfVy0M6bt3ytkP6B+fDMHA4YSoRL&#10;E57wkBowJ+gsSkpwv/7mj3jsO0YpqXFgc+p/HpgTlOhvBifidjAaxQlPl9H48xAv7jqyu46YQ7UC&#10;FGqA62l5MiM+6LMpHVQvuFvL+CqGmOH4dk7D2VyFdo1wN7lYLhMIZ9qy8GA2lkfq2Jgo67Z5Yc52&#10;bQ04EY9wHm02e9fdFhu/NLA8BJAqtT7q3KrayY/7kIan2924cNf3hHr9h1n8BgAA//8DAFBLAwQU&#10;AAYACAAAACEA1DBqmN4AAAAMAQAADwAAAGRycy9kb3ducmV2LnhtbEyPwU7DMBBE70j8g7VI3Fon&#10;gaIkxKkAFS6cKIizG29ti9iObDcNf89ygtuO5ml2ptsubmQzxmSDF1CuC2Doh6Cs1wI+3p9XNbCU&#10;pVdyDB4FfGOCbX950clWhbN/w3mfNaMQn1opwOQ8tZynwaCTaR0m9OQdQ3Qyk4yaqyjPFO5GXhXF&#10;HXfSevpg5IRPBoev/ckJ2D3qRg+1jGZXK2vn5fP4ql+EuL5aHu6BZVzyHwy/9ak69NTpEE5eJTYK&#10;WJVVuSFWQLVp6CDk5rameQcBTUMW7zv+f0T/AwAA//8DAFBLAQItABQABgAIAAAAIQC2gziS/gAA&#10;AOEBAAATAAAAAAAAAAAAAAAAAAAAAABbQ29udGVudF9UeXBlc10ueG1sUEsBAi0AFAAGAAgAAAAh&#10;ADj9If/WAAAAlAEAAAsAAAAAAAAAAAAAAAAALwEAAF9yZWxzLy5yZWxzUEsBAi0AFAAGAAgAAAAh&#10;AL69vYBOAgAAqQQAAA4AAAAAAAAAAAAAAAAALgIAAGRycy9lMm9Eb2MueG1sUEsBAi0AFAAGAAgA&#10;AAAhANQwapjeAAAADAEAAA8AAAAAAAAAAAAAAAAAqAQAAGRycy9kb3ducmV2LnhtbFBLBQYAAAAA&#10;BAAEAPMAAACzBQAAAAA=&#10;" fillcolor="white [3201]" strokeweight=".5pt">
                <v:textbox>
                  <w:txbxContent>
                    <w:p w14:paraId="4CA1C957" w14:textId="4E627C2D" w:rsidR="003D34DB" w:rsidRPr="003D34DB" w:rsidRDefault="003D34DB" w:rsidP="003D34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  <w:u w:val="single"/>
                        </w:rPr>
                        <w:t>Vocabulary</w:t>
                      </w:r>
                    </w:p>
                    <w:p w14:paraId="1E7C38CB" w14:textId="7A3BCBB8" w:rsidR="003D34DB" w:rsidRPr="00377031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</w:pPr>
                      <w:r w:rsidRPr="005435F9">
                        <w:rPr>
                          <w:rFonts w:ascii="Comic Sans MS" w:hAnsi="Comic Sans MS" w:cs="Arial"/>
                          <w:b/>
                          <w:color w:val="000000"/>
                          <w:szCs w:val="22"/>
                        </w:rPr>
                        <w:t>Astronaut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– a person who is trained to travel in space.</w:t>
                      </w:r>
                    </w:p>
                    <w:p w14:paraId="6146B0B1" w14:textId="5B42B5BB" w:rsid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</w:pPr>
                      <w:r w:rsidRPr="005435F9">
                        <w:rPr>
                          <w:rFonts w:ascii="Comic Sans MS" w:hAnsi="Comic Sans MS" w:cs="Arial"/>
                          <w:b/>
                          <w:color w:val="000000"/>
                          <w:szCs w:val="22"/>
                        </w:rPr>
                        <w:t>Earth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– the planet where we live; the</w:t>
                      </w:r>
                      <w:r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World.</w:t>
                      </w:r>
                    </w:p>
                    <w:p w14:paraId="4F6FDDE7" w14:textId="77777777" w:rsidR="003D34DB" w:rsidRP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6FF56CC3" w14:textId="015DD5D2" w:rsid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</w:pPr>
                      <w:r w:rsidRPr="005435F9">
                        <w:rPr>
                          <w:rFonts w:ascii="Comic Sans MS" w:hAnsi="Comic Sans MS" w:cs="Arial"/>
                          <w:b/>
                          <w:color w:val="000000"/>
                          <w:szCs w:val="22"/>
                        </w:rPr>
                        <w:t>Moon</w:t>
                      </w:r>
                      <w:r w:rsidR="005435F9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– a large,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natural</w:t>
                      </w:r>
                      <w:r w:rsidR="005435F9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object that travels around (orbits) Earth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,</w:t>
                      </w:r>
                      <w:r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reflecting light from the sun.</w:t>
                      </w:r>
                    </w:p>
                    <w:p w14:paraId="5E0FCFA8" w14:textId="77777777" w:rsidR="003D34DB" w:rsidRP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55A5559" w14:textId="77777777" w:rsidR="003D34DB" w:rsidRP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  <w:r w:rsidRPr="005435F9">
                        <w:rPr>
                          <w:rFonts w:ascii="Comic Sans MS" w:hAnsi="Comic Sans MS" w:cs="Arial"/>
                          <w:b/>
                          <w:color w:val="000000"/>
                          <w:szCs w:val="22"/>
                        </w:rPr>
                        <w:t>Lunar Module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– a small craft used to move between the moon’s surface and</w:t>
                      </w:r>
                    </w:p>
                    <w:p w14:paraId="65890F5F" w14:textId="1F9E4EED" w:rsid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</w:pP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orbiting spacecraft.</w:t>
                      </w:r>
                    </w:p>
                    <w:p w14:paraId="1746AD59" w14:textId="77777777" w:rsidR="003D34DB" w:rsidRP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155A970C" w14:textId="6E7CEE7C" w:rsidR="003D34DB" w:rsidRPr="005435F9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  <w:r w:rsidRPr="005435F9">
                        <w:rPr>
                          <w:rFonts w:ascii="Comic Sans MS" w:hAnsi="Comic Sans MS" w:cs="Arial"/>
                          <w:b/>
                          <w:color w:val="000000"/>
                          <w:szCs w:val="22"/>
                        </w:rPr>
                        <w:t>Apollo 11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- the space vehicle that carried the astronauts to the first moon</w:t>
                      </w:r>
                      <w:r w:rsidR="005435F9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landing.</w:t>
                      </w:r>
                    </w:p>
                    <w:p w14:paraId="13D88EAA" w14:textId="77777777" w:rsidR="003D34DB" w:rsidRP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4F616C98" w14:textId="43B36FC2" w:rsidR="003D34DB" w:rsidRPr="003D34DB" w:rsidRDefault="003D34DB" w:rsidP="003D34D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  <w:r w:rsidRPr="005435F9">
                        <w:rPr>
                          <w:rFonts w:ascii="Comic Sans MS" w:hAnsi="Comic Sans MS" w:cs="Arial"/>
                          <w:b/>
                          <w:color w:val="000000"/>
                          <w:szCs w:val="22"/>
                        </w:rPr>
                        <w:t>Space</w:t>
                      </w:r>
                      <w:r w:rsidRPr="003D34DB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 - the area that contains the entire universe beyond the earth</w:t>
                      </w:r>
                      <w:r w:rsidR="00377031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423AFF52" w14:textId="77777777" w:rsidR="003D34DB" w:rsidRDefault="003D34DB"/>
                  </w:txbxContent>
                </v:textbox>
              </v:shape>
            </w:pict>
          </mc:Fallback>
        </mc:AlternateContent>
      </w:r>
      <w:r w:rsidRPr="005B35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5B812" wp14:editId="7D2FE1B0">
                <wp:simplePos x="0" y="0"/>
                <wp:positionH relativeFrom="margin">
                  <wp:align>right</wp:align>
                </wp:positionH>
                <wp:positionV relativeFrom="paragraph">
                  <wp:posOffset>1666875</wp:posOffset>
                </wp:positionV>
                <wp:extent cx="2324100" cy="323850"/>
                <wp:effectExtent l="0" t="0" r="0" b="0"/>
                <wp:wrapNone/>
                <wp:docPr id="355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9AA8F" w14:textId="66A8E7AC" w:rsidR="0042164E" w:rsidRPr="00EA09FA" w:rsidRDefault="000976E9" w:rsidP="005B357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09F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Significant Individuals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5B812" id="_x0000_s1032" style="position:absolute;margin-left:131.8pt;margin-top:131.25pt;width:183pt;height:25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JSggIAAFwFAAAOAAAAZHJzL2Uyb0RvYy54bWysVFtv2yAUfp+0/4B4Xx07ydpGcaooVadJ&#10;VVu1nfpMMCTWgMOAxM5+/Q7YcS+rtGnaiw2c79y/c+YXrVZkL5yvwZQ0PxlRIgyHqjabkn57vPp0&#10;RokPzFRMgRElPQhPLxYfP8wbOxMFbEFVwhE0YvyssSXdhmBnWeb5VmjmT8AKg0IJTrOAV7fJKsca&#10;tK5VVoxGn7MGXGUdcOE9vl52QrpI9qUUPNxK6UUgqqQYW0hfl77r+M0WczbbOGa3Ne/DYP8QhWa1&#10;QaeDqUsWGNm5+jdTuuYOPMhwwkFnIGXNRcoBs8lHb7J52DIrUi5YHG+HMvn/Z5bf7O8cqauSjqdT&#10;SgzT2KR72JlKVOQey8fMRglSnJ7HUjXWz1Djwd65/ubxGPNupdPxjxmRNpX3MJRXtIFwfCzGxSQf&#10;YRc4ysbF+Gya6p89a1vnwxcBmsRDSV2MIwaRSsv21z6gW8QfcdGjgataqdRHZV49IDC+ZDHqLs50&#10;CgclIk6ZeyExdYwsTw4S6cRKObJnSBfGuTBhEvNOlhAd1SR6GxSLPyv2+KgqEiEH5b/wOmgkz2DC&#10;oKxrA+4979X3vA9ZdvhjBbq8YwlCu25TzxMyvqyhOiAPHHQD4i2/qrEF18yHO+ZwIrBrOOXhFj9S&#10;QVNS6E+UbMH9fO894pGoKKWkwQkrqf+xY05Qor4apPB5PpnEkUyXyfS0wIt7KVm/lJidXgF2Jcd9&#10;Ynk6RnxQx6N0oJ9wGSyjVxQxw9F3SXlwx8sqdJOP64SL5TLBcAwtC9fmwfIjDyK7Htsn5mzPw4AM&#10;voHjNLLZGyZ22NghA8tdAFknmj7Xte8AjnCiUr9u4o54eU+o56W4+AUAAP//AwBQSwMEFAAGAAgA&#10;AAAhAFNf+NHeAAAACAEAAA8AAABkcnMvZG93bnJldi54bWxMj81OwzAQhO9IvIO1SNyo01QNVYhT&#10;ofJ3qkRbJK5uvCQBex3ZbhPenuUEt92d0ew31XpyVpwxxN6TgvksA4HUeNNTq+Dt8HSzAhGTJqOt&#10;J1TwjRHW9eVFpUvjR9rheZ9awSEUS62gS2kopYxNh07HmR+QWPvwwenEa2ilCXrkcGdlnmWFdLon&#10;/tDpATcdNl/7k1MQ2tt3/7nZ9qsHt9seXp7H5tG+KnV9Nd3fgUg4pT8z/OIzOtTMdPQnMlFYBVwk&#10;KciLfAmC5UVR8OXIw3yxBFlX8n+B+gcAAP//AwBQSwECLQAUAAYACAAAACEAtoM4kv4AAADhAQAA&#10;EwAAAAAAAAAAAAAAAAAAAAAAW0NvbnRlbnRfVHlwZXNdLnhtbFBLAQItABQABgAIAAAAIQA4/SH/&#10;1gAAAJQBAAALAAAAAAAAAAAAAAAAAC8BAABfcmVscy8ucmVsc1BLAQItABQABgAIAAAAIQAmLxJS&#10;ggIAAFwFAAAOAAAAAAAAAAAAAAAAAC4CAABkcnMvZTJvRG9jLnhtbFBLAQItABQABgAIAAAAIQBT&#10;X/jR3gAAAAgBAAAPAAAAAAAAAAAAAAAAANwEAABkcnMvZG93bnJldi54bWxQSwUGAAAAAAQABADz&#10;AAAA5wUAAAAA&#10;" filled="f" stroked="f" strokeweight=".5pt">
                <v:stroke joinstyle="miter"/>
                <v:textbox>
                  <w:txbxContent>
                    <w:p w14:paraId="33F9AA8F" w14:textId="66A8E7AC" w:rsidR="0042164E" w:rsidRPr="00EA09FA" w:rsidRDefault="000976E9" w:rsidP="005B357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A09F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Significant Individuals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A91C3" wp14:editId="30E7792F">
                <wp:simplePos x="0" y="0"/>
                <wp:positionH relativeFrom="column">
                  <wp:posOffset>2438400</wp:posOffset>
                </wp:positionH>
                <wp:positionV relativeFrom="paragraph">
                  <wp:posOffset>2228850</wp:posOffset>
                </wp:positionV>
                <wp:extent cx="2924175" cy="31718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AEF049" w14:textId="0982B73B" w:rsidR="00377031" w:rsidRPr="00377031" w:rsidRDefault="00377031" w:rsidP="00377031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77031">
                              <w:rPr>
                                <w:rFonts w:ascii="Comic Sans MS" w:hAnsi="Comic Sans MS" w:cs="Arial"/>
                                <w:sz w:val="24"/>
                              </w:rPr>
                              <w:t>Why was the Apollo 11 moon landing so important?</w:t>
                            </w:r>
                          </w:p>
                          <w:p w14:paraId="7344DF75" w14:textId="26E66AF7" w:rsidR="0037703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</w:pPr>
                            <w:r w:rsidRPr="00377031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Why should we learn about Tim Peake?</w:t>
                            </w:r>
                          </w:p>
                          <w:p w14:paraId="70A24052" w14:textId="77777777" w:rsidR="00377031" w:rsidRPr="0037703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43D7B86" w14:textId="1B8A8BA4" w:rsidR="0037703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</w:pPr>
                            <w:r w:rsidRPr="00377031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Why should we learn about Mae Jemison?</w:t>
                            </w:r>
                          </w:p>
                          <w:p w14:paraId="2D1BE42D" w14:textId="77777777" w:rsidR="00377031" w:rsidRPr="0037703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5B88C70" w14:textId="220D64C5" w:rsidR="0037703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</w:pPr>
                            <w:r w:rsidRPr="00377031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Who was the first person to walk on the moon?</w:t>
                            </w:r>
                          </w:p>
                          <w:p w14:paraId="76DFABE9" w14:textId="77777777" w:rsidR="00377031" w:rsidRPr="0037703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03F0667B" w14:textId="0745DE78" w:rsidR="00377031" w:rsidRPr="00377031" w:rsidRDefault="00377031" w:rsidP="003770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77031">
                              <w:rPr>
                                <w:rFonts w:ascii="Comic Sans MS" w:hAnsi="Comic Sans MS" w:cs="Arial"/>
                                <w:color w:val="000000"/>
                                <w:szCs w:val="22"/>
                              </w:rPr>
                              <w:t>What makes astronauts significant people to learn about?</w:t>
                            </w:r>
                          </w:p>
                          <w:p w14:paraId="6E73DA28" w14:textId="61949AA0" w:rsidR="000976E9" w:rsidRPr="0000734E" w:rsidRDefault="000976E9" w:rsidP="0000734E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91C3" id="Text Box 13" o:spid="_x0000_s1033" type="#_x0000_t202" style="position:absolute;margin-left:192pt;margin-top:175.5pt;width:230.25pt;height:24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C7TgIAAKsEAAAOAAAAZHJzL2Uyb0RvYy54bWysVMtu2zAQvBfoPxC817L8yMOwHLgOUhQI&#10;kgBJkDNNUbYAisuStKX06zuk7LyaU9ELvdxdDXdnZz2/6BrN9sr5mkzB88GQM2UklbXZFPzx4erb&#10;GWc+CFMKTUYV/Fl5frH4+mXe2pka0ZZ0qRwDiPGz1hZ8G4KdZZmXW9UIPyCrDIIVuUYEXN0mK51o&#10;gd7obDQcnmQtudI6ksp7eC/7IF8k/KpSMtxWlVeB6YKjtpBOl851PLPFXMw2TthtLQ9liH+oohG1&#10;waMvUJciCLZz9V9QTS0dearCQFKTUVXVUqUe0E0+/NDN/VZYlXoBOd6+0OT/H6y82d85VpeY3Zgz&#10;IxrM6EF1gX2njsEFflrrZ0i7t0gMHfzIPfo9nLHtrnJN/EVDDHEw/fzCbkSTcI7OR5P8dMqZRGyc&#10;n+Zno2nEyV4/t86HH4oaFo2CO4wvsSr21z70qceU+JonXZdXtdbpEiWjVtqxvcCwdUhFAvxdljas&#10;LfjJeDpMwO9iSXSvCOvNJwjA0wY1R1L65qMVunWXSJwciVlT+Qy+HPWK81Ze1ejpWvhwJxwkBoqw&#10;NuEWR6UJNdHB4mxL7vdn/piPySPKWQvJFtz/2gmnONM/DTRxnk8mUePpMpmejnBxbyPrtxGza1YE&#10;onIsqJXJjPlBH83KUfOE7VrGVxESRuLtgoejuQr9ImE7pVouUxJUbUW4NvdWRug4mDixh+5JOHsY&#10;a4AibugobjH7MN0+N35paLkLVNVp9JHnntUD/diIJJ7D9saVe3tPWa//MYs/AAAA//8DAFBLAwQU&#10;AAYACAAAACEAbFGRJd8AAAALAQAADwAAAGRycy9kb3ducmV2LnhtbEyPQUvDQBCF74L/YRnBm93U&#10;biSk2ZSgiKCCWL14mybTJJidDdltm/57x5Pevsc83rxXbGY3qCNNofdsYblIQBHXvum5tfD58XiT&#10;gQoRucHBM1k4U4BNeXlRYN74E7/TcRtbJSEccrTQxTjmWoe6I4dh4Udiue395DCKnFrdTHiScDfo&#10;2yS50w57lg8djnTfUf29PTgLz+YLH1bxhc6R57eqespGE16tvb6aqzWoSHP8M8NvfakOpXTa+QM3&#10;QQ0WVpmRLVEgXQqIIzMmBbUTSJMUdFno/xvKHwAAAP//AwBQSwECLQAUAAYACAAAACEAtoM4kv4A&#10;AADhAQAAEwAAAAAAAAAAAAAAAAAAAAAAW0NvbnRlbnRfVHlwZXNdLnhtbFBLAQItABQABgAIAAAA&#10;IQA4/SH/1gAAAJQBAAALAAAAAAAAAAAAAAAAAC8BAABfcmVscy8ucmVsc1BLAQItABQABgAIAAAA&#10;IQBnyLC7TgIAAKsEAAAOAAAAAAAAAAAAAAAAAC4CAABkcnMvZTJvRG9jLnhtbFBLAQItABQABgAI&#10;AAAAIQBsUZEl3wAAAAsBAAAPAAAAAAAAAAAAAAAAAKgEAABkcnMvZG93bnJldi54bWxQSwUGAAAA&#10;AAQABADzAAAAtAUAAAAA&#10;" fillcolor="white [3201]" strokecolor="white [3212]" strokeweight=".5pt">
                <v:textbox>
                  <w:txbxContent>
                    <w:p w14:paraId="15AEF049" w14:textId="0982B73B" w:rsidR="00377031" w:rsidRPr="00377031" w:rsidRDefault="00377031" w:rsidP="00377031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77031">
                        <w:rPr>
                          <w:rFonts w:ascii="Comic Sans MS" w:hAnsi="Comic Sans MS" w:cs="Arial"/>
                          <w:sz w:val="24"/>
                        </w:rPr>
                        <w:t>Why was the Apollo 11 moon landing so important?</w:t>
                      </w:r>
                    </w:p>
                    <w:p w14:paraId="7344DF75" w14:textId="26E66AF7" w:rsidR="0037703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</w:pPr>
                      <w:r w:rsidRPr="00377031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Why should we learn about Tim Peake?</w:t>
                      </w:r>
                    </w:p>
                    <w:p w14:paraId="70A24052" w14:textId="77777777" w:rsidR="00377031" w:rsidRPr="0037703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43D7B86" w14:textId="1B8A8BA4" w:rsidR="0037703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</w:pPr>
                      <w:r w:rsidRPr="00377031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Why should we learn about Mae Jemison?</w:t>
                      </w:r>
                    </w:p>
                    <w:p w14:paraId="2D1BE42D" w14:textId="77777777" w:rsidR="00377031" w:rsidRPr="0037703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5B88C70" w14:textId="220D64C5" w:rsidR="0037703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</w:pPr>
                      <w:r w:rsidRPr="00377031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Who was the first person to walk on the moon?</w:t>
                      </w:r>
                    </w:p>
                    <w:p w14:paraId="76DFABE9" w14:textId="77777777" w:rsidR="00377031" w:rsidRPr="0037703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03F0667B" w14:textId="0745DE78" w:rsidR="00377031" w:rsidRPr="00377031" w:rsidRDefault="00377031" w:rsidP="0037703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8"/>
                        </w:rPr>
                      </w:pPr>
                      <w:r w:rsidRPr="00377031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 xml:space="preserve">What makes astronauts significant people to learn </w:t>
                      </w:r>
                      <w:r w:rsidRPr="00377031">
                        <w:rPr>
                          <w:rFonts w:ascii="Comic Sans MS" w:hAnsi="Comic Sans MS" w:cs="Arial"/>
                          <w:color w:val="000000"/>
                          <w:szCs w:val="22"/>
                        </w:rPr>
                        <w:t>about?</w:t>
                      </w:r>
                    </w:p>
                    <w:p w14:paraId="6E73DA28" w14:textId="61949AA0" w:rsidR="000976E9" w:rsidRPr="0000734E" w:rsidRDefault="000976E9" w:rsidP="0000734E">
                      <w:pPr>
                        <w:pStyle w:val="ListParagraph"/>
                        <w:widowControl w:val="0"/>
                        <w:spacing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35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FC545" wp14:editId="5E6CE8EF">
                <wp:simplePos x="0" y="0"/>
                <wp:positionH relativeFrom="column">
                  <wp:posOffset>5629276</wp:posOffset>
                </wp:positionH>
                <wp:positionV relativeFrom="paragraph">
                  <wp:posOffset>1638300</wp:posOffset>
                </wp:positionV>
                <wp:extent cx="3771900" cy="4695825"/>
                <wp:effectExtent l="0" t="0" r="19050" b="2857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69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91B50" w14:textId="77777777" w:rsidR="003A2D20" w:rsidRPr="000976E9" w:rsidRDefault="003A2D20" w:rsidP="005B357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668C289B" w14:textId="77777777" w:rsidR="003A2D20" w:rsidRPr="000976E9" w:rsidRDefault="003A2D20" w:rsidP="005B357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760D525" w14:textId="59196235" w:rsidR="003A2D20" w:rsidRPr="000976E9" w:rsidRDefault="003A2D20" w:rsidP="003A2D2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5DBA615" w14:textId="3AF3A255" w:rsidR="00BF7ED4" w:rsidRPr="00C869C0" w:rsidRDefault="00BF7ED4" w:rsidP="005B3573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59D381B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0443C42A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17B479A1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125C4157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EC9336D" w14:textId="62F12C22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00F18CE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EA2BD43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3FE4DFDD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527A85D4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0EC6CD5E" w14:textId="77777777" w:rsidR="003A2D20" w:rsidRDefault="003A2D20" w:rsidP="005B35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65CDCB9A" w14:textId="2308AE36" w:rsidR="00BF7ED4" w:rsidRPr="00C869C0" w:rsidRDefault="00BF7ED4" w:rsidP="005B3573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E09F098" w14:textId="255BBDAF" w:rsidR="00BF7ED4" w:rsidRPr="00C869C0" w:rsidRDefault="00BF7ED4" w:rsidP="005B3573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FC545" id="Rectangle 353" o:spid="_x0000_s1034" style="position:absolute;margin-left:443.25pt;margin-top:129pt;width:297pt;height:3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09qAIAAMQFAAAOAAAAZHJzL2Uyb0RvYy54bWysVEtv2zAMvg/YfxB0X22nSR9BnSJIkWFA&#10;0RZth54VWYoFyJImKbGzXz9Ksp2+sMOwiyyK5EfyM8mr666RaM+sE1qVuDjJMWKK6kqobYl/Pq+/&#10;XWDkPFEVkVqxEh+Yw9eLr1+uWjNnE11rWTGLAES5eWtKXHtv5lnmaM0a4k60YQqUXNuGeBDtNqss&#10;aQG9kdkkz8+yVtvKWE2Zc/B6k5R4EfE5Z9Tfc+6YR7LEkJuPp43nJpzZ4orMt5aYWtA+DfIPWTRE&#10;KAg6Qt0QT9DOig9QjaBWO839CdVNpjkXlMUaoJoif1fNU00Mi7UAOc6MNLn/B0vv9g8WiarEp7NT&#10;jBRp4Cc9Am1EbSVD4REoao2bg+WTebC95OAa6u24bcIXKkFdpPUw0so6jyg8np6fF5c5sE9BNz27&#10;nF1MZgE1O7ob6/x3phsULiW2kECkk+xvnU+mg0mI5rQU1VpIGQW73aykRXsC/3i9XuUQKrm8MZPq&#10;o2foMjb6+q746AhJBs8sUJCKjjd/kCzgSfXIOPAHZU5ixrFzj5iEUqZ8kVQ1qVhKcwZJjlkOWURG&#10;ImBA5lDeiN0DDJYJZMBOxfb2wZXFxh+d878llpxHjxhZKz86N0Jp+xmAhKr6yMl+IClRE1jy3aaL&#10;vTUJluFlo6sD9JvVaRCdoWsBf/yWOP9ALEwedAlsE38PB5e6LbHubxjV2v7+7D3Yw0CAFqMWJrnE&#10;7teOWIaR/KFgVC6L6TSMfhSms/MJCPa1ZvNao3bNSkMjFbC3DI3XYO/lcOVWNy+wdJYhKqiIohC7&#10;xNTbQVj5tGFgbVG2XEYzGHdD/K16MjSAB55DRz93L8Savu09TMydHqaezN91f7INnkovd15zEUfj&#10;yGv/B2BVxFbq11rYRa/laHVcvos/AAAA//8DAFBLAwQUAAYACAAAACEAbRbD+OMAAAAMAQAADwAA&#10;AGRycy9kb3ducmV2LnhtbEyPUUvDMBDH3wW/QzjBN5c61i6rTccQFBFUuir4mLW3tphcYpNt9dub&#10;Penj3f343+9frCej2RFHP1iScDtLgCE1th2ok/BeP9wIYD4oapW2hBJ+0MO6vLwoVN7aE1V43IaO&#10;xRDyuZLQh+Byzn3To1F+Zh1SvO3taFSI49jxdlSnGG40nydJxo0aKH7olcP7Hpuv7cFIqF7ePpb1&#10;t3uuN5/aZdXCPr7un6S8vpo2d8ACTuEPhrN+VIcyOu3sgVrPtAQhsjSiEuapiKXOxEIkcbWTsFot&#10;U+Blwf+XKH8BAAD//wMAUEsBAi0AFAAGAAgAAAAhALaDOJL+AAAA4QEAABMAAAAAAAAAAAAAAAAA&#10;AAAAAFtDb250ZW50X1R5cGVzXS54bWxQSwECLQAUAAYACAAAACEAOP0h/9YAAACUAQAACwAAAAAA&#10;AAAAAAAAAAAvAQAAX3JlbHMvLnJlbHNQSwECLQAUAAYACAAAACEABpC9PagCAADEBQAADgAAAAAA&#10;AAAAAAAAAAAuAgAAZHJzL2Uyb0RvYy54bWxQSwECLQAUAAYACAAAACEAbRbD+OMAAAAMAQAADwAA&#10;AAAAAAAAAAAAAAACBQAAZHJzL2Rvd25yZXYueG1sUEsFBgAAAAAEAAQA8wAAABIGAAAAAA==&#10;" fillcolor="#ffc000" strokecolor="black [3213]" strokeweight="1pt">
                <v:textbox>
                  <w:txbxContent>
                    <w:p w14:paraId="3DB91B50" w14:textId="77777777" w:rsidR="003A2D20" w:rsidRPr="000976E9" w:rsidRDefault="003A2D20" w:rsidP="005B3573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668C289B" w14:textId="77777777" w:rsidR="003A2D20" w:rsidRPr="000976E9" w:rsidRDefault="003A2D20" w:rsidP="005B3573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760D525" w14:textId="59196235" w:rsidR="003A2D20" w:rsidRPr="000976E9" w:rsidRDefault="003A2D20" w:rsidP="003A2D2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5DBA615" w14:textId="3AF3A255" w:rsidR="00BF7ED4" w:rsidRPr="00C869C0" w:rsidRDefault="00BF7ED4" w:rsidP="005B3573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559D381B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0443C42A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17B479A1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125C4157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EC9336D" w14:textId="62F12C22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00F18CE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EA2BD43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3FE4DFDD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527A85D4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0EC6CD5E" w14:textId="77777777" w:rsidR="003A2D20" w:rsidRDefault="003A2D20" w:rsidP="005B357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65CDCB9A" w14:textId="2308AE36" w:rsidR="00BF7ED4" w:rsidRPr="00C869C0" w:rsidRDefault="00BF7ED4" w:rsidP="005B3573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2E09F098" w14:textId="255BBDAF" w:rsidR="00BF7ED4" w:rsidRPr="00C869C0" w:rsidRDefault="00BF7ED4" w:rsidP="005B3573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34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FF2A" wp14:editId="7B44A795">
                <wp:simplePos x="0" y="0"/>
                <wp:positionH relativeFrom="margin">
                  <wp:posOffset>2114550</wp:posOffset>
                </wp:positionH>
                <wp:positionV relativeFrom="paragraph">
                  <wp:posOffset>-742950</wp:posOffset>
                </wp:positionV>
                <wp:extent cx="4800600" cy="638175"/>
                <wp:effectExtent l="76200" t="57150" r="76200" b="104775"/>
                <wp:wrapNone/>
                <wp:docPr id="31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381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53367" w14:textId="3BAB6145" w:rsidR="0042164E" w:rsidRPr="00EA09FA" w:rsidRDefault="003D34DB" w:rsidP="000976E9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</w:rPr>
                              <w:t>Could I go to Space?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5FF2A" id="_x0000_s1035" style="position:absolute;margin-left:166.5pt;margin-top:-58.5pt;width:37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PmrgIAADMGAAAOAAAAZHJzL2Uyb0RvYy54bWzEVEtPGzEQvlfqf7B8L5uEACFigyIQVSUK&#10;CKg4O147sWR7XNvJbvrrO7Y34VFUqVWl5rDxvGe+eZydd0aTjfBBga3p8GBAibAcGmWXNf32ePVp&#10;QkmIzDZMgxU13YpAz2cfP5y1bipGsALdCE/QiQ3T1tV0FaObVlXgK2FYOAAnLAoleMMikn5ZNZ61&#10;6N3oajQYHFct+MZ54CIE5F4WIZ1l/1IKHm+lDCISXVPMLeavz99F+lazMzZdeuZWivdpsL/IwjBl&#10;Meje1SWLjKy9+sWVUdxDABkPOJgKpFRc5BqwmuHgTTUPK+ZErgXBCW4PU/h3bvnN5s4T1dT0cEiJ&#10;ZQZ7dA9r24iG3CN6zC61IKOT04RU68IUDR7cne+pgM9Udie9Sf9YEOkyuts9uqKLhCNzPMF+DbAJ&#10;HGXHh5PhyVFyWj1bOx/iZwGGpEdNfcojJZGRZZvrEIv+Ti9FDKBVc6W0zkQaG3GhPdkwbDjjXNg4&#10;zuZ6bb5CU/jjAf5K65GNA1LYmFxhY0p5AJOnnOCrINqStqajyRHm/z8ywOy0xbRSNwr++RW3WqR0&#10;tL0XEjua2/AbUAqUWTtpSYRwb3hYCnsfzWLY6ydTkffsT4z3Fjky2Lg3NsqCfy+6jsN+WmTR3yFQ&#10;6k4QxG7R5VE+TpqJs4Bmi+Ptoex9cPxK4WhdsxDvmMdFx2nE4xVv8SM1YFuhf1GyAv/jPX7Sx/1D&#10;KSUtHo6ahu9r5gUl+ovFzTwdjsfp0mRifHQyQsK/lCxeSuzaXACOKi4fZpefST/q3VN6ME944+Yp&#10;KoqY5Ri7pjz6HXERy0HDK8nFfJ7V8Lo4Fq/tg+PJecI5bc1j98S86/cr4mbewO7IsOmbDSu6ydLC&#10;fB1Bqrx+z7j2HcDLlJekv6Lp9L2ks9bzrZ/9BAAA//8DAFBLAwQUAAYACAAAACEAF+uKEeAAAAAN&#10;AQAADwAAAGRycy9kb3ducmV2LnhtbEyPQU/DMAyF70j8h8hIXNCWlooxStMJIY0LJwZIcMsar41o&#10;nCpJt8Kvxz3B7dl+ev5etZlcL44YovWkIF9mIJAabyy1Ct5et4s1iJg0Gd17QgXfGGFTn59VujT+&#10;RC943KVWcAjFUivoUhpKKWPTodNx6Qckvh18cDrxGFppgj5xuOvldZatpNOW+EOnB3zssPnajU7B&#10;Z3L2Rx5G+4QfZMLz1TbE6V2py4vp4R5Ewin9mWHGZ3SomWnvRzJR9AqKouAuScEiz29ZzZZsfcdq&#10;P+9WNyDrSv5vUf8CAAD//wMAUEsBAi0AFAAGAAgAAAAhALaDOJL+AAAA4QEAABMAAAAAAAAAAAAA&#10;AAAAAAAAAFtDb250ZW50X1R5cGVzXS54bWxQSwECLQAUAAYACAAAACEAOP0h/9YAAACUAQAACwAA&#10;AAAAAAAAAAAAAAAvAQAAX3JlbHMvLnJlbHNQSwECLQAUAAYACAAAACEAIGKD5q4CAAAzBgAADgAA&#10;AAAAAAAAAAAAAAAuAgAAZHJzL2Uyb0RvYy54bWxQSwECLQAUAAYACAAAACEAF+uKEeAAAAANAQAA&#10;DwAAAAAAAAAAAAAAAAAIBQAAZHJzL2Rvd25yZXYueG1sUEsFBgAAAAAEAAQA8wAAABUGAAAAAA==&#10;" fillcolor="#ffe599 [1303]" strokecolor="#ffe599 [1303]" strokeweight="2.25pt">
                <v:shadow on="t" color="black" opacity="41287f" offset="0,1.5pt"/>
                <v:textbox>
                  <w:txbxContent>
                    <w:p w14:paraId="41653367" w14:textId="3BAB6145" w:rsidR="0042164E" w:rsidRPr="00EA09FA" w:rsidRDefault="003D34DB" w:rsidP="000976E9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</w:rPr>
                        <w:t>Could I go to Space?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34DB">
        <w:rPr>
          <w:noProof/>
          <w:lang w:eastAsia="en-GB"/>
        </w:rPr>
        <w:t xml:space="preserve"> </w:t>
      </w:r>
      <w:r w:rsidR="002D20D2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A123B74" wp14:editId="01580BFE">
                <wp:extent cx="304800" cy="304800"/>
                <wp:effectExtent l="0" t="0" r="0" b="0"/>
                <wp:docPr id="9" name="Rectangle 9" descr="Tim Peake: What does it take to become an astronaut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7835B" id="Rectangle 9" o:spid="_x0000_s1026" alt="Tim Peake: What does it take to become an astronaut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t43QIAAPQFAAAOAAAAZHJzL2Uyb0RvYy54bWysVF1v0zAUfUfiP1h+z5J07keipdPWNAhp&#10;wMSGeHZjp7FI7GC7TQfiv3PttF27vSAgD5Z9r3PO/Ti+V9e7tkFbro1QMsPxRYQRl6ViQq4z/OWx&#10;CGYYGUslo42SPMNP3ODr+ds3V32X8pGqVcO4RgAiTdp3Ga6t7dIwNGXNW2ouVMclOCulW2rhqNch&#10;07QH9LYJR1E0CXulWadVyY0Baz448dzjVxUv7aeqMtyiJsMQm/Wr9uvKreH8iqZrTbtalPsw6F9E&#10;0VIhgfQIlVNL0UaLV1CtKLUyqrIXpWpDVVWi5D4HyCaOXmTzUNOO+1ygOKY7lsn8P9jy4/ZeI8Ey&#10;nGAkaQst+gxFo3LdcAQmxk0J5XoULbrn9BtP0deaWsQUN0hYZMGErEIrDulwRCWixmol6cZeu9r2&#10;nUmB4qG71646prtT5TeDpFrUQMFvTAdkoBvgPpi0Vn3NKYMkYwcRnmG4gwE0tOo/KAbRApPyld9V&#10;unUcUFO08w1+OjaY7ywqwXgZkVkEMijBtd87Bpoefu60se+4apHbZFhDdB6cbu+MHa4erjguqQrR&#10;NGCnaSPPDIA5WIAafnU+F4SXxM8kSpaz5YwEZDRZBiTK8+CmWJBgUsTTcX6ZLxZ5/MvxxiStBWNc&#10;OpqDPGPyZ+3fP5RBWEeBGtUI5uBcSEavV4tGoy2F51H4z5ccPM/XwvMwfL0glxcpxSMS3Y6SoJjM&#10;pgEpyDhIptEsiOLkNplEJCF5cZ7SnZD831NCPSh3PBr7Lp0E/SK3yH+vc6NpKywMoEa0GQZpwOcu&#10;0dQpcCmZ31sqmmF/UgoX/nMpoN2HRnu9OokO6l8p9gRy1QrkBMqDUQmbWukfGPUwdjJsvm+o5hg1&#10;7yVIPokJcXPKH8h4OoKDPvWsTj1UlgCVYYvh6bntwg6zbdNpsa6BKfaFkeoGnkklvITdExqi2j8u&#10;GC0+k/0YdLPr9OxvPQ/r+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ly7eN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7F12A6">
        <w:tab/>
      </w:r>
    </w:p>
    <w:sectPr w:rsidR="00B6608E" w:rsidSect="005B35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11D"/>
    <w:multiLevelType w:val="hybridMultilevel"/>
    <w:tmpl w:val="297E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0E56"/>
    <w:multiLevelType w:val="multilevel"/>
    <w:tmpl w:val="796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058BB"/>
    <w:multiLevelType w:val="hybridMultilevel"/>
    <w:tmpl w:val="6608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3"/>
    <w:rsid w:val="00005FE8"/>
    <w:rsid w:val="0000734E"/>
    <w:rsid w:val="00031256"/>
    <w:rsid w:val="00045FE3"/>
    <w:rsid w:val="000571E4"/>
    <w:rsid w:val="000668A4"/>
    <w:rsid w:val="000976E9"/>
    <w:rsid w:val="000C335C"/>
    <w:rsid w:val="000C59CA"/>
    <w:rsid w:val="000C7D79"/>
    <w:rsid w:val="000E4374"/>
    <w:rsid w:val="0012534F"/>
    <w:rsid w:val="00127F5A"/>
    <w:rsid w:val="00141620"/>
    <w:rsid w:val="00147827"/>
    <w:rsid w:val="00176B94"/>
    <w:rsid w:val="00177133"/>
    <w:rsid w:val="001F5F85"/>
    <w:rsid w:val="002338ED"/>
    <w:rsid w:val="00254C85"/>
    <w:rsid w:val="00257DAF"/>
    <w:rsid w:val="00296276"/>
    <w:rsid w:val="002A736E"/>
    <w:rsid w:val="002B1284"/>
    <w:rsid w:val="002C1CFC"/>
    <w:rsid w:val="002D20D2"/>
    <w:rsid w:val="002E4418"/>
    <w:rsid w:val="00311B0E"/>
    <w:rsid w:val="00326BA8"/>
    <w:rsid w:val="0034328E"/>
    <w:rsid w:val="00366D3E"/>
    <w:rsid w:val="00377031"/>
    <w:rsid w:val="00393D1A"/>
    <w:rsid w:val="003A0FF3"/>
    <w:rsid w:val="003A2D20"/>
    <w:rsid w:val="003D34DB"/>
    <w:rsid w:val="003F6350"/>
    <w:rsid w:val="003F67EA"/>
    <w:rsid w:val="00411FFA"/>
    <w:rsid w:val="0042164E"/>
    <w:rsid w:val="004241C8"/>
    <w:rsid w:val="00446B60"/>
    <w:rsid w:val="00483EF5"/>
    <w:rsid w:val="004C21E9"/>
    <w:rsid w:val="004E2870"/>
    <w:rsid w:val="00515095"/>
    <w:rsid w:val="00540209"/>
    <w:rsid w:val="005435F9"/>
    <w:rsid w:val="00561F10"/>
    <w:rsid w:val="00563B80"/>
    <w:rsid w:val="00565019"/>
    <w:rsid w:val="005703C4"/>
    <w:rsid w:val="00586386"/>
    <w:rsid w:val="005868F7"/>
    <w:rsid w:val="005B3573"/>
    <w:rsid w:val="005C7ADA"/>
    <w:rsid w:val="005D2D5C"/>
    <w:rsid w:val="005D5752"/>
    <w:rsid w:val="006155A0"/>
    <w:rsid w:val="00626F33"/>
    <w:rsid w:val="00634BAD"/>
    <w:rsid w:val="006427B7"/>
    <w:rsid w:val="00674CF0"/>
    <w:rsid w:val="006950FB"/>
    <w:rsid w:val="006B42B0"/>
    <w:rsid w:val="006C2F06"/>
    <w:rsid w:val="0077788E"/>
    <w:rsid w:val="00791F09"/>
    <w:rsid w:val="007B5B41"/>
    <w:rsid w:val="007E6C96"/>
    <w:rsid w:val="007F12A6"/>
    <w:rsid w:val="00810D8A"/>
    <w:rsid w:val="0082423E"/>
    <w:rsid w:val="00834201"/>
    <w:rsid w:val="00842281"/>
    <w:rsid w:val="00856232"/>
    <w:rsid w:val="008A0385"/>
    <w:rsid w:val="009208A4"/>
    <w:rsid w:val="00931057"/>
    <w:rsid w:val="00941574"/>
    <w:rsid w:val="009565CB"/>
    <w:rsid w:val="00962AFC"/>
    <w:rsid w:val="00970426"/>
    <w:rsid w:val="00971413"/>
    <w:rsid w:val="0098033A"/>
    <w:rsid w:val="00981164"/>
    <w:rsid w:val="00981F4E"/>
    <w:rsid w:val="00990AE4"/>
    <w:rsid w:val="009C143B"/>
    <w:rsid w:val="009D7180"/>
    <w:rsid w:val="00A178D1"/>
    <w:rsid w:val="00A426BD"/>
    <w:rsid w:val="00A66B6D"/>
    <w:rsid w:val="00A67FF4"/>
    <w:rsid w:val="00A94C36"/>
    <w:rsid w:val="00AB54B5"/>
    <w:rsid w:val="00AD1814"/>
    <w:rsid w:val="00AD78C0"/>
    <w:rsid w:val="00AF5B6D"/>
    <w:rsid w:val="00B02917"/>
    <w:rsid w:val="00B23024"/>
    <w:rsid w:val="00B6608E"/>
    <w:rsid w:val="00BF193F"/>
    <w:rsid w:val="00BF7ED4"/>
    <w:rsid w:val="00C6642D"/>
    <w:rsid w:val="00C869C0"/>
    <w:rsid w:val="00CE4561"/>
    <w:rsid w:val="00D05153"/>
    <w:rsid w:val="00D07376"/>
    <w:rsid w:val="00D26DEA"/>
    <w:rsid w:val="00D319F7"/>
    <w:rsid w:val="00D42DC8"/>
    <w:rsid w:val="00D45768"/>
    <w:rsid w:val="00D70041"/>
    <w:rsid w:val="00D74339"/>
    <w:rsid w:val="00DC4A86"/>
    <w:rsid w:val="00DD0E08"/>
    <w:rsid w:val="00E16AB7"/>
    <w:rsid w:val="00E735E5"/>
    <w:rsid w:val="00E96194"/>
    <w:rsid w:val="00E97C15"/>
    <w:rsid w:val="00EA09FA"/>
    <w:rsid w:val="00ED26EB"/>
    <w:rsid w:val="00EE2B6E"/>
    <w:rsid w:val="00EE6932"/>
    <w:rsid w:val="00EF1D02"/>
    <w:rsid w:val="00F54151"/>
    <w:rsid w:val="00F5560A"/>
    <w:rsid w:val="00F579F3"/>
    <w:rsid w:val="00F70790"/>
    <w:rsid w:val="00F81EBD"/>
    <w:rsid w:val="00F96C7D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1C0A"/>
  <w15:chartTrackingRefBased/>
  <w15:docId w15:val="{4A9D7D46-1C77-42C1-90AB-95E8E92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5B35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4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4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34E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3D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357">
          <w:marLeft w:val="0"/>
          <w:marRight w:val="0"/>
          <w:marTop w:val="150"/>
          <w:marBottom w:val="0"/>
          <w:divBdr>
            <w:top w:val="single" w:sz="6" w:space="14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Dix</dc:creator>
  <cp:keywords/>
  <dc:description/>
  <cp:lastModifiedBy>Jodie Baron</cp:lastModifiedBy>
  <cp:revision>2</cp:revision>
  <cp:lastPrinted>2019-10-06T19:47:00Z</cp:lastPrinted>
  <dcterms:created xsi:type="dcterms:W3CDTF">2023-11-27T15:45:00Z</dcterms:created>
  <dcterms:modified xsi:type="dcterms:W3CDTF">2023-11-27T15:45:00Z</dcterms:modified>
</cp:coreProperties>
</file>